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2F11" w14:textId="335C8D77" w:rsidR="0040784E" w:rsidRDefault="00EF2DB2" w:rsidP="00EF2DB2">
      <w:pPr>
        <w:jc w:val="center"/>
      </w:pPr>
      <w:r>
        <w:t>Beautification Committee Meeting Minutes</w:t>
      </w:r>
    </w:p>
    <w:p w14:paraId="00ABD065" w14:textId="0AD336B9" w:rsidR="00EF2DB2" w:rsidRDefault="007B48E9" w:rsidP="00EF2DB2">
      <w:pPr>
        <w:jc w:val="center"/>
      </w:pPr>
      <w:r>
        <w:t>March</w:t>
      </w:r>
      <w:r w:rsidR="00956DE8">
        <w:t xml:space="preserve"> 6, </w:t>
      </w:r>
      <w:proofErr w:type="gramStart"/>
      <w:r w:rsidR="00956DE8">
        <w:t>2023</w:t>
      </w:r>
      <w:r w:rsidR="00EF2DB2">
        <w:t xml:space="preserve">  Town</w:t>
      </w:r>
      <w:proofErr w:type="gramEnd"/>
      <w:r w:rsidR="00EF2DB2">
        <w:t xml:space="preserve"> Hall 5:0</w:t>
      </w:r>
      <w:r>
        <w:t>2</w:t>
      </w:r>
      <w:r w:rsidR="00EF2DB2">
        <w:t>pm</w:t>
      </w:r>
    </w:p>
    <w:p w14:paraId="76F53F05" w14:textId="77777777" w:rsidR="005D331E" w:rsidRDefault="00EF2DB2" w:rsidP="00EF2DB2">
      <w:pPr>
        <w:jc w:val="center"/>
      </w:pPr>
      <w:r>
        <w:t xml:space="preserve">In Attendance: </w:t>
      </w:r>
    </w:p>
    <w:p w14:paraId="3FAB1E56" w14:textId="5CFCB991" w:rsidR="00EF2DB2" w:rsidRDefault="00EF2DB2" w:rsidP="002A5A1D">
      <w:pPr>
        <w:jc w:val="center"/>
      </w:pPr>
      <w:r>
        <w:t xml:space="preserve">Martha, Yvonne, June, </w:t>
      </w:r>
      <w:r w:rsidR="005D331E">
        <w:t xml:space="preserve">Denise, </w:t>
      </w:r>
      <w:r>
        <w:t>Larry, Bud</w:t>
      </w:r>
      <w:r w:rsidR="005D331E">
        <w:t xml:space="preserve">, Bill Garcia, </w:t>
      </w:r>
      <w:r w:rsidR="007B48E9">
        <w:t>Cathy Mayo</w:t>
      </w:r>
    </w:p>
    <w:p w14:paraId="7BEF37AA" w14:textId="4EDEDE16" w:rsidR="00EF2DB2" w:rsidRDefault="00EF2DB2" w:rsidP="00EF2DB2">
      <w:r>
        <w:t>Meeting called to order 5:0</w:t>
      </w:r>
      <w:r w:rsidR="007B48E9">
        <w:t>2</w:t>
      </w:r>
      <w:r>
        <w:t>pm</w:t>
      </w:r>
    </w:p>
    <w:p w14:paraId="39B214CE" w14:textId="53B76E92" w:rsidR="00EF2DB2" w:rsidRDefault="00EF2DB2" w:rsidP="00EF2DB2">
      <w:r>
        <w:t>Pledge of Allegiance to the Flag</w:t>
      </w:r>
    </w:p>
    <w:p w14:paraId="3F19BE24" w14:textId="6667CBD6" w:rsidR="00C97051" w:rsidRDefault="00C97051" w:rsidP="00EF2DB2">
      <w:r>
        <w:t xml:space="preserve">Roll call to determine Quorum; </w:t>
      </w:r>
      <w:r w:rsidR="007B48E9">
        <w:t>Anna was absent</w:t>
      </w:r>
      <w:r w:rsidR="002A5A1D">
        <w:t>.</w:t>
      </w:r>
    </w:p>
    <w:p w14:paraId="477B9906" w14:textId="5ADE5137" w:rsidR="00EF2DB2" w:rsidRDefault="00EF2DB2" w:rsidP="00EF2DB2">
      <w:r>
        <w:t xml:space="preserve">Attendees reviewed previous month’s minutes. </w:t>
      </w:r>
      <w:r w:rsidR="007B48E9">
        <w:t>June</w:t>
      </w:r>
      <w:r w:rsidR="00C97051">
        <w:t xml:space="preserve"> motioned to accept minutes, </w:t>
      </w:r>
      <w:r w:rsidR="007B48E9">
        <w:t xml:space="preserve">Yvonne </w:t>
      </w:r>
      <w:r w:rsidR="00C97051">
        <w:t>seconds. No further discussion, vote unanimous.</w:t>
      </w:r>
    </w:p>
    <w:p w14:paraId="2493D85E" w14:textId="6F76BBCD" w:rsidR="000C5FBF" w:rsidRDefault="00EF2DB2" w:rsidP="00EF2DB2">
      <w:r>
        <w:t xml:space="preserve">Martha reviewed the income and expenses related to </w:t>
      </w:r>
      <w:r w:rsidR="00C97051">
        <w:t>First Saturday Breakfast</w:t>
      </w:r>
      <w:r w:rsidR="007B48E9">
        <w:t>. June</w:t>
      </w:r>
      <w:r w:rsidR="00C97051">
        <w:t xml:space="preserve"> motioned to </w:t>
      </w:r>
      <w:r w:rsidR="00A349D3">
        <w:t>approve</w:t>
      </w:r>
      <w:r w:rsidR="00C97051">
        <w:t xml:space="preserve"> expense report,</w:t>
      </w:r>
      <w:r w:rsidR="007B48E9">
        <w:t xml:space="preserve"> Denise</w:t>
      </w:r>
      <w:r w:rsidR="00C97051">
        <w:t xml:space="preserve"> seconds. </w:t>
      </w:r>
      <w:bookmarkStart w:id="0" w:name="_Hlk127212102"/>
      <w:r w:rsidR="00C97051">
        <w:t>No further discussion, vote unanimous.</w:t>
      </w:r>
      <w:bookmarkEnd w:id="0"/>
    </w:p>
    <w:p w14:paraId="7886B7A6" w14:textId="01876834" w:rsidR="000C5FBF" w:rsidRPr="000C5FBF" w:rsidRDefault="000C5FBF" w:rsidP="00EF2DB2">
      <w:pPr>
        <w:rPr>
          <w:b/>
          <w:bCs/>
          <w:u w:val="single"/>
        </w:rPr>
      </w:pPr>
      <w:r w:rsidRPr="000C5FBF">
        <w:rPr>
          <w:b/>
          <w:bCs/>
          <w:u w:val="single"/>
        </w:rPr>
        <w:t>UPDATES</w:t>
      </w:r>
    </w:p>
    <w:p w14:paraId="42B55281" w14:textId="73EBB8E8" w:rsidR="000C5FBF" w:rsidRPr="000B5FC5" w:rsidRDefault="000C5FBF" w:rsidP="000C5FBF">
      <w:pPr>
        <w:pStyle w:val="ListParagraph"/>
        <w:numPr>
          <w:ilvl w:val="0"/>
          <w:numId w:val="1"/>
        </w:numPr>
        <w:rPr>
          <w:b/>
          <w:bCs/>
        </w:rPr>
      </w:pPr>
      <w:r w:rsidRPr="000B5FC5">
        <w:rPr>
          <w:b/>
          <w:bCs/>
        </w:rPr>
        <w:t>FIRST SATURDAY BREAKFAST</w:t>
      </w:r>
    </w:p>
    <w:p w14:paraId="35218183" w14:textId="591190A2" w:rsidR="000C5FBF" w:rsidRDefault="000C5FBF" w:rsidP="000C5FBF">
      <w:pPr>
        <w:pStyle w:val="ListParagraph"/>
        <w:numPr>
          <w:ilvl w:val="1"/>
          <w:numId w:val="1"/>
        </w:numPr>
      </w:pPr>
      <w:r>
        <w:t xml:space="preserve">Total moneys collected </w:t>
      </w:r>
      <w:r w:rsidR="00C97051">
        <w:t>$73</w:t>
      </w:r>
      <w:r w:rsidR="007B48E9">
        <w:t>9</w:t>
      </w:r>
      <w:r w:rsidR="00C97051">
        <w:t>.00</w:t>
      </w:r>
      <w:r>
        <w:t xml:space="preserve"> which included tips</w:t>
      </w:r>
      <w:r w:rsidR="00C97051">
        <w:t xml:space="preserve"> and merchandise sales.</w:t>
      </w:r>
    </w:p>
    <w:p w14:paraId="1C9539DC" w14:textId="1D1E03E8" w:rsidR="005C6B96" w:rsidRDefault="00C97051" w:rsidP="005C6B96">
      <w:pPr>
        <w:pStyle w:val="ListParagraph"/>
        <w:numPr>
          <w:ilvl w:val="1"/>
          <w:numId w:val="1"/>
        </w:numPr>
      </w:pPr>
      <w:r>
        <w:t>10</w:t>
      </w:r>
      <w:r w:rsidR="007B48E9">
        <w:t>6</w:t>
      </w:r>
      <w:r w:rsidR="000C5FBF">
        <w:t xml:space="preserve"> entrees</w:t>
      </w:r>
      <w:r w:rsidR="00140140">
        <w:t xml:space="preserve"> and 20 coffee cakes were</w:t>
      </w:r>
      <w:r w:rsidR="000C5FBF">
        <w:t xml:space="preserve"> served</w:t>
      </w:r>
      <w:r>
        <w:t xml:space="preserve">. </w:t>
      </w:r>
      <w:r w:rsidR="007B48E9">
        <w:t xml:space="preserve">Coffee Cake </w:t>
      </w:r>
      <w:r w:rsidR="002A5A1D">
        <w:t xml:space="preserve">was </w:t>
      </w:r>
      <w:r w:rsidR="007B48E9">
        <w:t xml:space="preserve">donated by Wendy </w:t>
      </w:r>
      <w:r w:rsidR="00AD483F">
        <w:t>Ross</w:t>
      </w:r>
      <w:r w:rsidR="00140140">
        <w:t>.</w:t>
      </w:r>
    </w:p>
    <w:p w14:paraId="020478AB" w14:textId="767E35FB" w:rsidR="005C6B96" w:rsidRDefault="00FE5ACE" w:rsidP="005C6B96">
      <w:pPr>
        <w:pStyle w:val="ListParagraph"/>
        <w:numPr>
          <w:ilvl w:val="1"/>
          <w:numId w:val="1"/>
        </w:numPr>
      </w:pPr>
      <w:r>
        <w:t xml:space="preserve">Discussion on </w:t>
      </w:r>
      <w:r w:rsidR="007B48E9">
        <w:t>April</w:t>
      </w:r>
      <w:r w:rsidR="00C97051">
        <w:t xml:space="preserve"> Special. </w:t>
      </w:r>
      <w:r w:rsidR="007B48E9">
        <w:t>Denise</w:t>
      </w:r>
      <w:r w:rsidR="005C6B96">
        <w:t xml:space="preserve"> motioned for </w:t>
      </w:r>
      <w:r w:rsidR="007B48E9">
        <w:t>there to be no Special for April</w:t>
      </w:r>
      <w:r w:rsidR="00AD483F">
        <w:t xml:space="preserve">; </w:t>
      </w:r>
      <w:r w:rsidR="007B48E9">
        <w:t>June</w:t>
      </w:r>
      <w:r w:rsidR="005C6B96">
        <w:t xml:space="preserve"> seconds. </w:t>
      </w:r>
      <w:bookmarkStart w:id="1" w:name="_Hlk129548721"/>
      <w:r w:rsidR="005C6B96">
        <w:t>No further discussion, vote unanimous</w:t>
      </w:r>
      <w:bookmarkEnd w:id="1"/>
      <w:r w:rsidR="005C6B96">
        <w:t>.</w:t>
      </w:r>
    </w:p>
    <w:p w14:paraId="1AE22A73" w14:textId="2BD3E35F" w:rsidR="00AD483F" w:rsidRDefault="00AD483F" w:rsidP="005C6B96">
      <w:pPr>
        <w:pStyle w:val="ListParagraph"/>
        <w:numPr>
          <w:ilvl w:val="1"/>
          <w:numId w:val="1"/>
        </w:numPr>
      </w:pPr>
      <w:r>
        <w:t xml:space="preserve">Discussion of quantity of items being offered. June motioned that French Toast, Chorizo/Egg Casserole, Egg Sandwich on a Biscuit be dropped from the menu with French Toast to be offered as a monthly Special in the </w:t>
      </w:r>
      <w:proofErr w:type="gramStart"/>
      <w:r>
        <w:t>future;</w:t>
      </w:r>
      <w:proofErr w:type="gramEnd"/>
      <w:r>
        <w:t xml:space="preserve"> Denise seconds</w:t>
      </w:r>
      <w:r>
        <w:t>. No further discussion, vote unanimous.</w:t>
      </w:r>
      <w:r>
        <w:t xml:space="preserve"> We will re-evaluate pancake options after April breakfast.</w:t>
      </w:r>
    </w:p>
    <w:p w14:paraId="32B0B9A9" w14:textId="6FC16327" w:rsidR="005C6B96" w:rsidRDefault="007B48E9" w:rsidP="005C6B96">
      <w:pPr>
        <w:pStyle w:val="ListParagraph"/>
        <w:numPr>
          <w:ilvl w:val="1"/>
          <w:numId w:val="1"/>
        </w:numPr>
      </w:pPr>
      <w:r>
        <w:t>Bill suggested we move the “Special” sign to outside the door</w:t>
      </w:r>
      <w:r w:rsidR="005C6B96">
        <w:t>.</w:t>
      </w:r>
      <w:r>
        <w:t xml:space="preserve"> General agreement, no vote needed</w:t>
      </w:r>
      <w:r w:rsidR="00F114CF">
        <w:t>.</w:t>
      </w:r>
    </w:p>
    <w:p w14:paraId="12834838" w14:textId="271D1400" w:rsidR="00A10EF7" w:rsidRDefault="007B48E9" w:rsidP="005C6B96">
      <w:pPr>
        <w:pStyle w:val="ListParagraph"/>
        <w:numPr>
          <w:ilvl w:val="1"/>
          <w:numId w:val="1"/>
        </w:numPr>
      </w:pPr>
      <w:r>
        <w:t>The new order sheets proved to be confusing for some, both when recording orders and in the kitchen. June will rework</w:t>
      </w:r>
      <w:r w:rsidR="00F114CF">
        <w:t xml:space="preserve"> order sheet and produce </w:t>
      </w:r>
      <w:r w:rsidR="002A5A1D">
        <w:t xml:space="preserve">a </w:t>
      </w:r>
      <w:r w:rsidR="00F114CF">
        <w:t>menu for attendees. Inventory sheet is also needed and will be generated by June and Martha.</w:t>
      </w:r>
    </w:p>
    <w:p w14:paraId="20BA72C2" w14:textId="77777777" w:rsidR="00F114CF" w:rsidRPr="009C2E9E" w:rsidRDefault="00F114CF" w:rsidP="00F114CF">
      <w:pPr>
        <w:rPr>
          <w:b/>
          <w:bCs/>
          <w:u w:val="single"/>
        </w:rPr>
      </w:pPr>
      <w:r w:rsidRPr="009C2E9E">
        <w:rPr>
          <w:b/>
          <w:bCs/>
          <w:u w:val="single"/>
        </w:rPr>
        <w:t>COMMUNITY GARDEN</w:t>
      </w:r>
    </w:p>
    <w:p w14:paraId="2F384CFD" w14:textId="087E4856" w:rsidR="00F114CF" w:rsidRDefault="00F114CF" w:rsidP="00F114CF">
      <w:pPr>
        <w:pStyle w:val="ListParagraph"/>
        <w:numPr>
          <w:ilvl w:val="0"/>
          <w:numId w:val="21"/>
        </w:numPr>
      </w:pPr>
      <w:r>
        <w:t>Yvonne motioned to appoint June as Garden Co</w:t>
      </w:r>
      <w:r w:rsidR="002A5A1D">
        <w:t>o</w:t>
      </w:r>
      <w:r>
        <w:t xml:space="preserve">rdinator, Denise seconds. </w:t>
      </w:r>
      <w:r>
        <w:t>No further discussion, vote unanimous</w:t>
      </w:r>
      <w:r>
        <w:t>.</w:t>
      </w:r>
    </w:p>
    <w:p w14:paraId="1C003A7B" w14:textId="12AED157" w:rsidR="00F114CF" w:rsidRDefault="00F114CF" w:rsidP="00F114CF">
      <w:pPr>
        <w:pStyle w:val="ListParagraph"/>
        <w:numPr>
          <w:ilvl w:val="0"/>
          <w:numId w:val="21"/>
        </w:numPr>
      </w:pPr>
      <w:r>
        <w:t xml:space="preserve">The purchase of benches was re-addressed. All </w:t>
      </w:r>
      <w:r w:rsidR="002A5A1D">
        <w:t>agreed</w:t>
      </w:r>
      <w:r>
        <w:t xml:space="preserve"> that seating is needed as soon as possible. Martha to </w:t>
      </w:r>
      <w:r w:rsidR="002A5A1D">
        <w:t>investigate</w:t>
      </w:r>
      <w:r>
        <w:t xml:space="preserve"> seating options and costs</w:t>
      </w:r>
      <w:r w:rsidR="002A5A1D">
        <w:t xml:space="preserve"> with durability being high priority.</w:t>
      </w:r>
    </w:p>
    <w:p w14:paraId="11A18767" w14:textId="07FD0982" w:rsidR="00F114CF" w:rsidRDefault="00F114CF" w:rsidP="00F114CF">
      <w:pPr>
        <w:pStyle w:val="ListParagraph"/>
        <w:numPr>
          <w:ilvl w:val="0"/>
          <w:numId w:val="21"/>
        </w:numPr>
      </w:pPr>
      <w:r>
        <w:t xml:space="preserve">June motioned that we purchase assorted Herb plants for the garden to cost up to $120, Denise seconds. </w:t>
      </w:r>
      <w:bookmarkStart w:id="2" w:name="_Hlk129550655"/>
      <w:r>
        <w:t>No further discussion, vote unanimous</w:t>
      </w:r>
      <w:r>
        <w:t>.</w:t>
      </w:r>
      <w:bookmarkEnd w:id="2"/>
    </w:p>
    <w:p w14:paraId="34FE543C" w14:textId="77777777" w:rsidR="00AD483F" w:rsidRPr="00AD483F" w:rsidRDefault="00AD483F" w:rsidP="00AD483F">
      <w:pPr>
        <w:pStyle w:val="ListParagraph"/>
        <w:rPr>
          <w:b/>
          <w:bCs/>
          <w:u w:val="single"/>
        </w:rPr>
      </w:pPr>
    </w:p>
    <w:p w14:paraId="013D6012" w14:textId="77777777" w:rsidR="00140140" w:rsidRPr="00140140" w:rsidRDefault="00140140" w:rsidP="00140140">
      <w:pPr>
        <w:pStyle w:val="ListParagraph"/>
        <w:rPr>
          <w:b/>
          <w:bCs/>
          <w:u w:val="single"/>
        </w:rPr>
      </w:pPr>
    </w:p>
    <w:p w14:paraId="502EFF36" w14:textId="5AE7949E" w:rsidR="00AD483F" w:rsidRPr="005C6B96" w:rsidRDefault="00AD483F" w:rsidP="00AD483F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INVENTORY OF COMMUNITY CENTER</w:t>
      </w:r>
    </w:p>
    <w:p w14:paraId="36019582" w14:textId="5F28DE37" w:rsidR="00AD483F" w:rsidRPr="00AD483F" w:rsidRDefault="00AD483F" w:rsidP="00AD483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Inventory </w:t>
      </w:r>
      <w:r>
        <w:t>of Holiday décor and other items stored under stage went well.</w:t>
      </w:r>
    </w:p>
    <w:p w14:paraId="3DE1BA86" w14:textId="09E42198" w:rsidR="00AD483F" w:rsidRPr="00AD483F" w:rsidRDefault="00AD483F" w:rsidP="00AD483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lastRenderedPageBreak/>
        <w:t xml:space="preserve">Kitchen inventory and reorganization to be done March 25 or April 15, depending on volunteer </w:t>
      </w:r>
      <w:r w:rsidR="002A5A1D">
        <w:t>availability</w:t>
      </w:r>
      <w:r w:rsidR="00140140">
        <w:t>.</w:t>
      </w:r>
      <w:bookmarkStart w:id="3" w:name="_Hlk129550009"/>
    </w:p>
    <w:p w14:paraId="3AE63712" w14:textId="77777777" w:rsidR="00AD483F" w:rsidRPr="005C6B96" w:rsidRDefault="00AD483F" w:rsidP="00AD483F">
      <w:pPr>
        <w:pStyle w:val="ListParagraph"/>
        <w:ind w:left="1440"/>
        <w:rPr>
          <w:b/>
          <w:bCs/>
          <w:u w:val="single"/>
        </w:rPr>
      </w:pPr>
    </w:p>
    <w:p w14:paraId="75D15C5D" w14:textId="77777777" w:rsidR="00AD483F" w:rsidRPr="005C6B96" w:rsidRDefault="00AD483F" w:rsidP="00AD483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EASTER EGG HUNT</w:t>
      </w:r>
    </w:p>
    <w:bookmarkEnd w:id="3"/>
    <w:p w14:paraId="080AA93D" w14:textId="0FE970F4" w:rsidR="00F114CF" w:rsidRDefault="00AD483F" w:rsidP="00AD483F">
      <w:pPr>
        <w:pStyle w:val="ListParagraph"/>
        <w:numPr>
          <w:ilvl w:val="1"/>
          <w:numId w:val="14"/>
        </w:numPr>
      </w:pPr>
      <w:r>
        <w:t>Event date: April 8,</w:t>
      </w:r>
      <w:r w:rsidR="002A5A1D">
        <w:t xml:space="preserve"> </w:t>
      </w:r>
      <w:proofErr w:type="gramStart"/>
      <w:r>
        <w:t>2023</w:t>
      </w:r>
      <w:proofErr w:type="gramEnd"/>
      <w:r>
        <w:t xml:space="preserve">   10am-11am</w:t>
      </w:r>
    </w:p>
    <w:p w14:paraId="3FDBCF4B" w14:textId="5748FD14" w:rsidR="00AD483F" w:rsidRDefault="00AD483F" w:rsidP="00AD483F">
      <w:pPr>
        <w:pStyle w:val="ListParagraph"/>
        <w:numPr>
          <w:ilvl w:val="1"/>
          <w:numId w:val="14"/>
        </w:numPr>
      </w:pPr>
      <w:r>
        <w:t>$55.64 (of the $100 approved) was spent</w:t>
      </w:r>
      <w:r w:rsidR="00140140">
        <w:t xml:space="preserve"> on Easter Basket contents. Anticipated additional cost for coloring books</w:t>
      </w:r>
      <w:r w:rsidR="00E25E44">
        <w:t xml:space="preserve">, </w:t>
      </w:r>
      <w:proofErr w:type="spellStart"/>
      <w:r w:rsidR="00E25E44">
        <w:t>etc</w:t>
      </w:r>
      <w:proofErr w:type="spellEnd"/>
      <w:r w:rsidR="00E25E44">
        <w:t xml:space="preserve"> </w:t>
      </w:r>
      <w:r w:rsidR="00140140">
        <w:t>for the baskets $20.</w:t>
      </w:r>
    </w:p>
    <w:p w14:paraId="02CDAE6A" w14:textId="77777777" w:rsidR="00A01EE5" w:rsidRDefault="00140140" w:rsidP="00AD483F">
      <w:pPr>
        <w:pStyle w:val="ListParagraph"/>
        <w:numPr>
          <w:ilvl w:val="1"/>
          <w:numId w:val="14"/>
        </w:numPr>
      </w:pPr>
      <w:r>
        <w:t xml:space="preserve">Only other expense will be purchase of Lemonade mix, which the pre-approved amount </w:t>
      </w:r>
    </w:p>
    <w:p w14:paraId="6A4B7983" w14:textId="77777777" w:rsidR="00A01EE5" w:rsidRPr="00AD483F" w:rsidRDefault="00140140" w:rsidP="002A5A1D">
      <w:pPr>
        <w:pStyle w:val="ListParagraph"/>
        <w:ind w:left="1440"/>
        <w:rPr>
          <w:b/>
          <w:bCs/>
          <w:u w:val="single"/>
        </w:rPr>
      </w:pPr>
      <w:r>
        <w:t>will cover.</w:t>
      </w:r>
    </w:p>
    <w:p w14:paraId="6C817A04" w14:textId="77777777" w:rsidR="00A01EE5" w:rsidRPr="005C6B96" w:rsidRDefault="00A01EE5" w:rsidP="00A01EE5">
      <w:pPr>
        <w:pStyle w:val="ListParagraph"/>
        <w:ind w:left="1440"/>
        <w:rPr>
          <w:b/>
          <w:bCs/>
          <w:u w:val="single"/>
        </w:rPr>
      </w:pPr>
    </w:p>
    <w:p w14:paraId="3E32ED14" w14:textId="0EE6AFD0" w:rsidR="00A01EE5" w:rsidRDefault="00A01EE5" w:rsidP="00A01EE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MOTHER’S DAY QUILT RAFFLE</w:t>
      </w:r>
    </w:p>
    <w:p w14:paraId="42F37A21" w14:textId="2DE1D65D" w:rsidR="00A01EE5" w:rsidRPr="00A01EE5" w:rsidRDefault="00A01EE5" w:rsidP="00A01EE5">
      <w:pPr>
        <w:pStyle w:val="ListParagraph"/>
        <w:numPr>
          <w:ilvl w:val="1"/>
          <w:numId w:val="1"/>
        </w:numPr>
        <w:rPr>
          <w:b/>
          <w:bCs/>
        </w:rPr>
      </w:pPr>
      <w:r>
        <w:t>$26 in ticket sales</w:t>
      </w:r>
    </w:p>
    <w:p w14:paraId="4BE985AD" w14:textId="37CBEDCF" w:rsidR="00A01EE5" w:rsidRPr="005C6B96" w:rsidRDefault="00A01EE5" w:rsidP="00A01EE5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Suggestion made to elevate quilt onto </w:t>
      </w:r>
      <w:r w:rsidR="002A5A1D">
        <w:t xml:space="preserve">the </w:t>
      </w:r>
      <w:r>
        <w:t>table to attract more attention; general agreement, no vote needed.</w:t>
      </w:r>
    </w:p>
    <w:p w14:paraId="6EE3BB7F" w14:textId="42BDFB65" w:rsidR="00140140" w:rsidRPr="00F114CF" w:rsidRDefault="00140140" w:rsidP="00A01EE5">
      <w:pPr>
        <w:pStyle w:val="ListParagraph"/>
        <w:ind w:left="1440"/>
      </w:pPr>
    </w:p>
    <w:p w14:paraId="063E6A20" w14:textId="0F4D1F8A" w:rsidR="00C54E1D" w:rsidRPr="00140140" w:rsidRDefault="005D331E" w:rsidP="00140140">
      <w:pPr>
        <w:rPr>
          <w:b/>
          <w:bCs/>
          <w:u w:val="single"/>
        </w:rPr>
      </w:pPr>
      <w:r w:rsidRPr="005D331E">
        <w:rPr>
          <w:b/>
          <w:bCs/>
          <w:u w:val="single"/>
        </w:rPr>
        <w:t>UPCOMING EVENTS</w:t>
      </w:r>
      <w:r w:rsidR="00A01EE5">
        <w:rPr>
          <w:b/>
          <w:bCs/>
          <w:u w:val="single"/>
        </w:rPr>
        <w:t>/ PLANTING PROJECTS</w:t>
      </w:r>
    </w:p>
    <w:p w14:paraId="3A2CD0DD" w14:textId="6262E029" w:rsidR="00A10EF7" w:rsidRDefault="00A10EF7" w:rsidP="00C54E1D">
      <w:pPr>
        <w:pStyle w:val="ListParagraph"/>
        <w:numPr>
          <w:ilvl w:val="0"/>
          <w:numId w:val="23"/>
        </w:numPr>
      </w:pPr>
      <w:r w:rsidRPr="00C54E1D">
        <w:rPr>
          <w:b/>
          <w:bCs/>
        </w:rPr>
        <w:t>OTHER EVENTS</w:t>
      </w:r>
    </w:p>
    <w:p w14:paraId="738E850B" w14:textId="576FBED2" w:rsidR="00A10EF7" w:rsidRDefault="00A10EF7" w:rsidP="00A10EF7">
      <w:pPr>
        <w:pStyle w:val="ListParagraph"/>
        <w:numPr>
          <w:ilvl w:val="1"/>
          <w:numId w:val="19"/>
        </w:numPr>
      </w:pPr>
      <w:r w:rsidRPr="00A10EF7">
        <w:rPr>
          <w:u w:val="single"/>
        </w:rPr>
        <w:t>Founder’s Day</w:t>
      </w:r>
      <w:r>
        <w:t xml:space="preserve"> </w:t>
      </w:r>
      <w:r w:rsidR="002A5A1D">
        <w:t xml:space="preserve">event </w:t>
      </w:r>
      <w:r>
        <w:t xml:space="preserve">will be May 13, 2023. </w:t>
      </w:r>
    </w:p>
    <w:p w14:paraId="52DBE5F4" w14:textId="6143F8D2" w:rsidR="00140140" w:rsidRDefault="00140140" w:rsidP="00140140">
      <w:pPr>
        <w:pStyle w:val="ListParagraph"/>
        <w:numPr>
          <w:ilvl w:val="2"/>
          <w:numId w:val="19"/>
        </w:numPr>
      </w:pPr>
      <w:r>
        <w:t xml:space="preserve">Bill G will contact the Historical Society about a </w:t>
      </w:r>
      <w:r w:rsidR="002A5A1D">
        <w:t>storyteller</w:t>
      </w:r>
      <w:r>
        <w:t xml:space="preserve"> and/or reenactors.</w:t>
      </w:r>
    </w:p>
    <w:p w14:paraId="3B54FCEB" w14:textId="7A19D749" w:rsidR="00140140" w:rsidRDefault="00140140" w:rsidP="00140140">
      <w:pPr>
        <w:pStyle w:val="ListParagraph"/>
        <w:numPr>
          <w:ilvl w:val="2"/>
          <w:numId w:val="19"/>
        </w:numPr>
      </w:pPr>
      <w:r>
        <w:t>Committee will serve Free Hotdogs, Chips and Drinks</w:t>
      </w:r>
    </w:p>
    <w:p w14:paraId="31D83C33" w14:textId="6929B767" w:rsidR="00A01EE5" w:rsidRPr="00A01EE5" w:rsidRDefault="00140140" w:rsidP="00A01EE5">
      <w:pPr>
        <w:pStyle w:val="ListParagraph"/>
        <w:numPr>
          <w:ilvl w:val="2"/>
          <w:numId w:val="19"/>
        </w:numPr>
      </w:pPr>
      <w:r>
        <w:t xml:space="preserve">Suggestion was made to contact Renee </w:t>
      </w:r>
      <w:proofErr w:type="spellStart"/>
      <w:r>
        <w:t>Gomas</w:t>
      </w:r>
      <w:proofErr w:type="spellEnd"/>
      <w:r>
        <w:t xml:space="preserve"> about holding a </w:t>
      </w:r>
      <w:r w:rsidR="00A01EE5">
        <w:t>Farmer’s Market event the same day.</w:t>
      </w:r>
    </w:p>
    <w:p w14:paraId="70D6D47A" w14:textId="2A381BA0" w:rsidR="00A01EE5" w:rsidRPr="00A01EE5" w:rsidRDefault="00A349D3" w:rsidP="00A01EE5">
      <w:pPr>
        <w:pStyle w:val="ListParagraph"/>
        <w:numPr>
          <w:ilvl w:val="0"/>
          <w:numId w:val="20"/>
        </w:numPr>
        <w:rPr>
          <w:u w:val="single"/>
        </w:rPr>
      </w:pPr>
      <w:r>
        <w:rPr>
          <w:u w:val="single"/>
        </w:rPr>
        <w:t>Community Pride Day</w:t>
      </w:r>
      <w:r>
        <w:t xml:space="preserve"> Saturday June 10, </w:t>
      </w:r>
      <w:proofErr w:type="gramStart"/>
      <w:r>
        <w:t>2023</w:t>
      </w:r>
      <w:proofErr w:type="gramEnd"/>
      <w:r>
        <w:t xml:space="preserve"> to honor volunteers in our community. Committee </w:t>
      </w:r>
      <w:r w:rsidR="00A01EE5">
        <w:t>agreed to support any plans that the Town Council has for the day</w:t>
      </w:r>
      <w:r>
        <w:t>.</w:t>
      </w:r>
    </w:p>
    <w:p w14:paraId="2DCB8B47" w14:textId="77777777" w:rsidR="005D331E" w:rsidRDefault="005D331E" w:rsidP="005D331E">
      <w:pPr>
        <w:rPr>
          <w:b/>
          <w:bCs/>
          <w:u w:val="single"/>
        </w:rPr>
      </w:pPr>
      <w:r w:rsidRPr="00A60F64">
        <w:rPr>
          <w:b/>
          <w:bCs/>
          <w:u w:val="single"/>
        </w:rPr>
        <w:t>COMMUNITY CLEAN-UP</w:t>
      </w:r>
    </w:p>
    <w:p w14:paraId="5270826D" w14:textId="2621C10F" w:rsidR="005D331E" w:rsidRDefault="00A01EE5" w:rsidP="00A349D3">
      <w:pPr>
        <w:pStyle w:val="ListParagraph"/>
        <w:numPr>
          <w:ilvl w:val="0"/>
          <w:numId w:val="20"/>
        </w:numPr>
      </w:pPr>
      <w:r>
        <w:t>June motioned to hold our first community clean-up April 29, 2023 from 8am-11am.</w:t>
      </w:r>
      <w:r w:rsidR="00113708">
        <w:t xml:space="preserve"> </w:t>
      </w:r>
      <w:r w:rsidR="00113708">
        <w:t>No further discussion, vote unanimous.</w:t>
      </w:r>
    </w:p>
    <w:p w14:paraId="578864E1" w14:textId="53F0CFCF" w:rsidR="00A01EE5" w:rsidRDefault="00A01EE5" w:rsidP="00A01EE5">
      <w:pPr>
        <w:pStyle w:val="ListParagraph"/>
        <w:numPr>
          <w:ilvl w:val="1"/>
          <w:numId w:val="20"/>
        </w:numPr>
      </w:pPr>
      <w:r>
        <w:t>Martha to contact High School for student volunteers.</w:t>
      </w:r>
    </w:p>
    <w:p w14:paraId="13D6F780" w14:textId="3C05BE66" w:rsidR="000D18C4" w:rsidRDefault="00AB0D60" w:rsidP="00AB0D60">
      <w:pPr>
        <w:rPr>
          <w:b/>
          <w:bCs/>
          <w:u w:val="single"/>
        </w:rPr>
      </w:pPr>
      <w:r>
        <w:rPr>
          <w:b/>
          <w:bCs/>
          <w:u w:val="single"/>
        </w:rPr>
        <w:t>PLANTING PROJECT</w:t>
      </w:r>
      <w:r w:rsidR="00A01EE5">
        <w:rPr>
          <w:b/>
          <w:bCs/>
          <w:u w:val="single"/>
        </w:rPr>
        <w:t>S</w:t>
      </w:r>
    </w:p>
    <w:p w14:paraId="616D1DA0" w14:textId="5BCF8EE0" w:rsidR="00113708" w:rsidRPr="00113708" w:rsidRDefault="00113708" w:rsidP="00113708">
      <w:pPr>
        <w:pStyle w:val="ListParagraph"/>
        <w:ind w:left="1440"/>
        <w:rPr>
          <w:b/>
          <w:bCs/>
        </w:rPr>
      </w:pPr>
      <w:r w:rsidRPr="00113708">
        <w:rPr>
          <w:b/>
          <w:bCs/>
        </w:rPr>
        <w:t>Town Hall</w:t>
      </w:r>
    </w:p>
    <w:p w14:paraId="426EBF0F" w14:textId="12C3179A" w:rsidR="00C55983" w:rsidRDefault="00113708" w:rsidP="005333C1">
      <w:pPr>
        <w:pStyle w:val="ListParagraph"/>
        <w:numPr>
          <w:ilvl w:val="0"/>
          <w:numId w:val="22"/>
        </w:numPr>
      </w:pPr>
      <w:r>
        <w:t>June motioned to spend up to $200 on p</w:t>
      </w:r>
      <w:r w:rsidR="005333C1">
        <w:t xml:space="preserve">lants for </w:t>
      </w:r>
      <w:r>
        <w:t>the</w:t>
      </w:r>
      <w:r w:rsidR="005333C1">
        <w:t xml:space="preserve"> elevated beds</w:t>
      </w:r>
      <w:r>
        <w:t>, Denise seconds.</w:t>
      </w:r>
      <w:r w:rsidRPr="00113708">
        <w:t xml:space="preserve"> </w:t>
      </w:r>
      <w:r>
        <w:t>No further discussion, vote unanimous.</w:t>
      </w:r>
    </w:p>
    <w:p w14:paraId="103302C3" w14:textId="44A8FCF1" w:rsidR="00113708" w:rsidRDefault="00113708" w:rsidP="005333C1">
      <w:pPr>
        <w:pStyle w:val="ListParagraph"/>
        <w:numPr>
          <w:ilvl w:val="0"/>
          <w:numId w:val="22"/>
        </w:numPr>
      </w:pPr>
      <w:r>
        <w:t xml:space="preserve">June motioned to spend up to $250 on white rock for use around the Town Hall plantings, Yvonne seconds. </w:t>
      </w:r>
      <w:r>
        <w:t>No further discussion, vote unanimous.</w:t>
      </w:r>
    </w:p>
    <w:p w14:paraId="3A6556B9" w14:textId="77777777" w:rsidR="00113708" w:rsidRDefault="00113708" w:rsidP="00113708">
      <w:pPr>
        <w:pStyle w:val="ListParagraph"/>
        <w:ind w:left="1440"/>
        <w:rPr>
          <w:b/>
          <w:bCs/>
        </w:rPr>
      </w:pPr>
    </w:p>
    <w:p w14:paraId="21FC9407" w14:textId="4A97BE1E" w:rsidR="00113708" w:rsidRDefault="00113708" w:rsidP="00113708">
      <w:pPr>
        <w:pStyle w:val="ListParagraph"/>
        <w:ind w:left="1440"/>
        <w:rPr>
          <w:b/>
          <w:bCs/>
        </w:rPr>
      </w:pPr>
      <w:r w:rsidRPr="00113708">
        <w:rPr>
          <w:b/>
          <w:bCs/>
        </w:rPr>
        <w:t>Post Office</w:t>
      </w:r>
    </w:p>
    <w:p w14:paraId="4C6ED687" w14:textId="7FA2910C" w:rsidR="00113708" w:rsidRDefault="00113708" w:rsidP="00113708">
      <w:pPr>
        <w:pStyle w:val="ListParagraph"/>
        <w:numPr>
          <w:ilvl w:val="1"/>
          <w:numId w:val="23"/>
        </w:numPr>
        <w:rPr>
          <w:b/>
          <w:bCs/>
        </w:rPr>
      </w:pPr>
      <w:r>
        <w:t xml:space="preserve">June motioned to spend up to $50 on wood chips for planted areas around the Post Office, Yvonne seconds. </w:t>
      </w:r>
      <w:bookmarkStart w:id="4" w:name="_Hlk129551739"/>
      <w:r>
        <w:t>No further discussion, vote unanimous.</w:t>
      </w:r>
      <w:bookmarkEnd w:id="4"/>
    </w:p>
    <w:p w14:paraId="140D81FF" w14:textId="77777777" w:rsidR="00113708" w:rsidRDefault="00113708" w:rsidP="00113708">
      <w:pPr>
        <w:pStyle w:val="ListParagraph"/>
        <w:ind w:left="1440"/>
        <w:rPr>
          <w:b/>
          <w:bCs/>
        </w:rPr>
      </w:pPr>
    </w:p>
    <w:p w14:paraId="1AA36F60" w14:textId="6540E109" w:rsidR="00113708" w:rsidRDefault="00113708" w:rsidP="00113708">
      <w:pPr>
        <w:pStyle w:val="ListParagraph"/>
        <w:ind w:left="1440"/>
        <w:rPr>
          <w:b/>
          <w:bCs/>
        </w:rPr>
      </w:pPr>
      <w:r>
        <w:rPr>
          <w:b/>
          <w:bCs/>
        </w:rPr>
        <w:t>Overflow Parking</w:t>
      </w:r>
    </w:p>
    <w:p w14:paraId="05060877" w14:textId="4AA51822" w:rsidR="00113708" w:rsidRPr="00113708" w:rsidRDefault="00113708" w:rsidP="00113708">
      <w:pPr>
        <w:pStyle w:val="ListParagraph"/>
        <w:numPr>
          <w:ilvl w:val="1"/>
          <w:numId w:val="23"/>
        </w:numPr>
        <w:rPr>
          <w:b/>
          <w:bCs/>
        </w:rPr>
      </w:pPr>
      <w:r>
        <w:t>Clean up and planting TBD.</w:t>
      </w:r>
    </w:p>
    <w:p w14:paraId="7598AF39" w14:textId="77777777" w:rsidR="00113708" w:rsidRPr="00113708" w:rsidRDefault="00113708" w:rsidP="00113708">
      <w:pPr>
        <w:pStyle w:val="ListParagraph"/>
        <w:ind w:left="1440"/>
        <w:rPr>
          <w:b/>
          <w:bCs/>
        </w:rPr>
      </w:pPr>
    </w:p>
    <w:p w14:paraId="0119D708" w14:textId="71A56FB3" w:rsidR="00113708" w:rsidRDefault="00113708" w:rsidP="00113708">
      <w:pPr>
        <w:pStyle w:val="ListParagraph"/>
        <w:ind w:left="1440"/>
        <w:rPr>
          <w:b/>
          <w:bCs/>
        </w:rPr>
      </w:pPr>
      <w:r>
        <w:rPr>
          <w:b/>
          <w:bCs/>
        </w:rPr>
        <w:lastRenderedPageBreak/>
        <w:t>Flagpole at Community Center</w:t>
      </w:r>
    </w:p>
    <w:p w14:paraId="6AACAE43" w14:textId="6C5A4BF6" w:rsidR="0047715A" w:rsidRPr="00113708" w:rsidRDefault="00113708" w:rsidP="0047715A">
      <w:pPr>
        <w:pStyle w:val="ListParagraph"/>
        <w:numPr>
          <w:ilvl w:val="1"/>
          <w:numId w:val="23"/>
        </w:numPr>
      </w:pPr>
      <w:r>
        <w:t>General discussion on types of flowers to put in. Planting date and expense TBD.</w:t>
      </w:r>
    </w:p>
    <w:p w14:paraId="5BE969FF" w14:textId="77777777" w:rsidR="0047715A" w:rsidRDefault="0047715A" w:rsidP="0047715A"/>
    <w:p w14:paraId="24945014" w14:textId="32C51DEC" w:rsidR="0047715A" w:rsidRDefault="0047715A" w:rsidP="0047715A">
      <w:r>
        <w:rPr>
          <w:b/>
          <w:bCs/>
          <w:u w:val="single"/>
        </w:rPr>
        <w:t>BEAUTIFICATION AWARD</w:t>
      </w:r>
      <w:r>
        <w:rPr>
          <w:b/>
          <w:bCs/>
          <w:u w:val="single"/>
        </w:rPr>
        <w:t xml:space="preserve"> </w:t>
      </w:r>
    </w:p>
    <w:p w14:paraId="4F19B27C" w14:textId="702E5924" w:rsidR="0047715A" w:rsidRPr="0066660D" w:rsidRDefault="0047715A" w:rsidP="0047715A">
      <w:pPr>
        <w:pStyle w:val="ListParagraph"/>
        <w:numPr>
          <w:ilvl w:val="0"/>
          <w:numId w:val="23"/>
        </w:numPr>
      </w:pPr>
      <w:r>
        <w:t xml:space="preserve">June motioned award to be given to 202 E Main St., Yvonne seconds. </w:t>
      </w:r>
      <w:r>
        <w:t>No further discussion, vote unanimous.</w:t>
      </w:r>
    </w:p>
    <w:p w14:paraId="2AC4E7CC" w14:textId="77777777" w:rsidR="0055697D" w:rsidRDefault="0055697D" w:rsidP="00845DF3">
      <w:pPr>
        <w:rPr>
          <w:b/>
          <w:bCs/>
          <w:u w:val="single"/>
        </w:rPr>
      </w:pPr>
    </w:p>
    <w:p w14:paraId="527053AF" w14:textId="405C2A05" w:rsidR="00845DF3" w:rsidRPr="0066660D" w:rsidRDefault="001A5F4E" w:rsidP="00845DF3">
      <w:r>
        <w:rPr>
          <w:b/>
          <w:bCs/>
          <w:u w:val="single"/>
        </w:rPr>
        <w:t>COMMUNITY FEEDBACK</w:t>
      </w:r>
      <w:r w:rsidR="0066660D">
        <w:rPr>
          <w:b/>
          <w:bCs/>
          <w:u w:val="single"/>
        </w:rPr>
        <w:t xml:space="preserve"> </w:t>
      </w:r>
      <w:r w:rsidR="0066660D">
        <w:t>was not discussed at this meeting.</w:t>
      </w:r>
    </w:p>
    <w:p w14:paraId="2CDFFFC9" w14:textId="77777777" w:rsidR="00C54E1D" w:rsidRDefault="00C54E1D" w:rsidP="00845DF3">
      <w:pPr>
        <w:rPr>
          <w:b/>
          <w:bCs/>
          <w:u w:val="single"/>
        </w:rPr>
      </w:pPr>
    </w:p>
    <w:p w14:paraId="6D64CEFD" w14:textId="6E7F8CCB" w:rsidR="00845DF3" w:rsidRDefault="00C54E1D" w:rsidP="00845DF3">
      <w:r w:rsidRPr="00C54E1D">
        <w:rPr>
          <w:b/>
          <w:bCs/>
          <w:u w:val="single"/>
        </w:rPr>
        <w:t>PUBLIC COMMENTS</w:t>
      </w:r>
      <w:r>
        <w:t xml:space="preserve"> </w:t>
      </w:r>
    </w:p>
    <w:p w14:paraId="2E493811" w14:textId="25155774" w:rsidR="00113708" w:rsidRDefault="0047715A" w:rsidP="00113708">
      <w:pPr>
        <w:pStyle w:val="ListParagraph"/>
        <w:numPr>
          <w:ilvl w:val="0"/>
          <w:numId w:val="23"/>
        </w:numPr>
      </w:pPr>
      <w:r>
        <w:t>Purchase of a display case for Hats, Mugs and License Plate Frames was discussed</w:t>
      </w:r>
      <w:r w:rsidR="0055697D">
        <w:t>. General agreement from attendees.</w:t>
      </w:r>
    </w:p>
    <w:p w14:paraId="15AAC983" w14:textId="42EE0DFB" w:rsidR="0047715A" w:rsidRDefault="0047715A" w:rsidP="0047715A">
      <w:pPr>
        <w:pStyle w:val="ListParagraph"/>
        <w:numPr>
          <w:ilvl w:val="1"/>
          <w:numId w:val="23"/>
        </w:numPr>
      </w:pPr>
      <w:r>
        <w:t xml:space="preserve">June motioned to spend up to $75 on a case and shelving, Denise seconds. </w:t>
      </w:r>
      <w:r>
        <w:t>No further discussion, vote unanimous.</w:t>
      </w:r>
    </w:p>
    <w:p w14:paraId="419B387D" w14:textId="6E481697" w:rsidR="0047715A" w:rsidRDefault="0047715A" w:rsidP="0047715A">
      <w:pPr>
        <w:pStyle w:val="ListParagraph"/>
        <w:numPr>
          <w:ilvl w:val="0"/>
          <w:numId w:val="23"/>
        </w:numPr>
      </w:pPr>
      <w:r>
        <w:t>Discussion o</w:t>
      </w:r>
      <w:r w:rsidR="0055697D">
        <w:t>f</w:t>
      </w:r>
      <w:r>
        <w:t xml:space="preserve"> digitized copy of the </w:t>
      </w:r>
      <w:proofErr w:type="gramStart"/>
      <w:r>
        <w:t>100 year</w:t>
      </w:r>
      <w:proofErr w:type="gramEnd"/>
      <w:r>
        <w:t xml:space="preserve"> history of Pomona Park (1994) being </w:t>
      </w:r>
      <w:r w:rsidR="0055697D">
        <w:t xml:space="preserve">made </w:t>
      </w:r>
      <w:r>
        <w:t>available through Committee Facebook page. Bill G knows descendants of author and will seek their permission</w:t>
      </w:r>
      <w:r w:rsidR="0055697D">
        <w:t xml:space="preserve"> in writing.</w:t>
      </w:r>
      <w:r>
        <w:t xml:space="preserve"> Martha to speak to the Town Attorney.</w:t>
      </w:r>
    </w:p>
    <w:p w14:paraId="7A3484A1" w14:textId="1719CB3A" w:rsidR="0055697D" w:rsidRDefault="0055697D" w:rsidP="0047715A">
      <w:pPr>
        <w:pStyle w:val="ListParagraph"/>
        <w:numPr>
          <w:ilvl w:val="0"/>
          <w:numId w:val="23"/>
        </w:numPr>
      </w:pPr>
      <w:r>
        <w:t xml:space="preserve">Discussion of Committee purchasing pens imprinted with “Town of Pomona Park”. Originally, pens were purchased as a give-away at a previous Founder’s Day event. Leftovers were given to the Town Hall office; they would like Committee to purchase additional pens. This was suggestion was met with general disapproval. </w:t>
      </w:r>
    </w:p>
    <w:p w14:paraId="539640C4" w14:textId="48FEE41C" w:rsidR="0055697D" w:rsidRDefault="0055697D" w:rsidP="0047715A">
      <w:pPr>
        <w:pStyle w:val="ListParagraph"/>
        <w:numPr>
          <w:ilvl w:val="0"/>
          <w:numId w:val="23"/>
        </w:numPr>
      </w:pPr>
      <w:r>
        <w:t>Suggestion was made to change start time of monthly Committee meetings to 6pm. No decision was made. This topic will be discussed again at April meeting.</w:t>
      </w:r>
    </w:p>
    <w:p w14:paraId="2295BAA9" w14:textId="0729C49D" w:rsidR="00845DF3" w:rsidRDefault="0066660D" w:rsidP="00845DF3">
      <w:r>
        <w:t>June</w:t>
      </w:r>
      <w:r w:rsidR="00845DF3">
        <w:t xml:space="preserve"> motions to adjourn. </w:t>
      </w:r>
      <w:r w:rsidR="0055697D">
        <w:t>Denise</w:t>
      </w:r>
      <w:r w:rsidR="00845DF3">
        <w:t xml:space="preserve"> seconds. No further discussion. Vote unanimous.</w:t>
      </w:r>
    </w:p>
    <w:p w14:paraId="186DEC6E" w14:textId="5CA73E9C" w:rsidR="00A60F64" w:rsidRPr="0066660D" w:rsidRDefault="00845DF3" w:rsidP="0066660D">
      <w:r>
        <w:t xml:space="preserve">Meeting adjourned </w:t>
      </w:r>
      <w:r w:rsidR="0066660D">
        <w:t>at 7:</w:t>
      </w:r>
      <w:r w:rsidR="0055697D">
        <w:t>00</w:t>
      </w:r>
      <w:r w:rsidR="0066660D">
        <w:t>pm</w:t>
      </w:r>
    </w:p>
    <w:sectPr w:rsidR="00A60F64" w:rsidRPr="0066660D" w:rsidSect="00C54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EF1C" w14:textId="77777777" w:rsidR="00C76B02" w:rsidRDefault="00C76B02" w:rsidP="00C54E1D">
      <w:pPr>
        <w:spacing w:after="0" w:line="240" w:lineRule="auto"/>
      </w:pPr>
      <w:r>
        <w:separator/>
      </w:r>
    </w:p>
  </w:endnote>
  <w:endnote w:type="continuationSeparator" w:id="0">
    <w:p w14:paraId="526E2353" w14:textId="77777777" w:rsidR="00C76B02" w:rsidRDefault="00C76B02" w:rsidP="00C5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0376" w14:textId="77777777" w:rsidR="00C54E1D" w:rsidRDefault="00C54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065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640AE" w14:textId="68B95908" w:rsidR="00C54E1D" w:rsidRDefault="00C54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DFE73C" w14:textId="77777777" w:rsidR="00C54E1D" w:rsidRDefault="00C54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6408" w14:textId="77777777" w:rsidR="00C54E1D" w:rsidRDefault="00C54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09AA" w14:textId="77777777" w:rsidR="00C76B02" w:rsidRDefault="00C76B02" w:rsidP="00C54E1D">
      <w:pPr>
        <w:spacing w:after="0" w:line="240" w:lineRule="auto"/>
      </w:pPr>
      <w:r>
        <w:separator/>
      </w:r>
    </w:p>
  </w:footnote>
  <w:footnote w:type="continuationSeparator" w:id="0">
    <w:p w14:paraId="1D0129F4" w14:textId="77777777" w:rsidR="00C76B02" w:rsidRDefault="00C76B02" w:rsidP="00C5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856" w14:textId="77777777" w:rsidR="00C54E1D" w:rsidRDefault="00C54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5898" w14:textId="77777777" w:rsidR="00C54E1D" w:rsidRDefault="00C54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B6D2" w14:textId="77777777" w:rsidR="00C54E1D" w:rsidRDefault="00C54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36C"/>
    <w:multiLevelType w:val="hybridMultilevel"/>
    <w:tmpl w:val="D1AE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A35"/>
    <w:multiLevelType w:val="hybridMultilevel"/>
    <w:tmpl w:val="9D7C2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352C4"/>
    <w:multiLevelType w:val="hybridMultilevel"/>
    <w:tmpl w:val="C1429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B48"/>
    <w:multiLevelType w:val="hybridMultilevel"/>
    <w:tmpl w:val="5FB2BE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70DC"/>
    <w:multiLevelType w:val="hybridMultilevel"/>
    <w:tmpl w:val="D3F8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3401"/>
    <w:multiLevelType w:val="hybridMultilevel"/>
    <w:tmpl w:val="F452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43C8"/>
    <w:multiLevelType w:val="hybridMultilevel"/>
    <w:tmpl w:val="34366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F86A68"/>
    <w:multiLevelType w:val="hybridMultilevel"/>
    <w:tmpl w:val="B658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08"/>
    <w:multiLevelType w:val="hybridMultilevel"/>
    <w:tmpl w:val="C91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48CB"/>
    <w:multiLevelType w:val="hybridMultilevel"/>
    <w:tmpl w:val="9F4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510D8"/>
    <w:multiLevelType w:val="hybridMultilevel"/>
    <w:tmpl w:val="CF00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B5249"/>
    <w:multiLevelType w:val="hybridMultilevel"/>
    <w:tmpl w:val="5A32B8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8D287E"/>
    <w:multiLevelType w:val="hybridMultilevel"/>
    <w:tmpl w:val="83224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F4127"/>
    <w:multiLevelType w:val="hybridMultilevel"/>
    <w:tmpl w:val="0004F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226AAD"/>
    <w:multiLevelType w:val="hybridMultilevel"/>
    <w:tmpl w:val="727E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144CB"/>
    <w:multiLevelType w:val="hybridMultilevel"/>
    <w:tmpl w:val="C38C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8075EC"/>
    <w:multiLevelType w:val="hybridMultilevel"/>
    <w:tmpl w:val="1C88E4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023C15"/>
    <w:multiLevelType w:val="hybridMultilevel"/>
    <w:tmpl w:val="34585D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D7A2E"/>
    <w:multiLevelType w:val="hybridMultilevel"/>
    <w:tmpl w:val="AD62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50B8B"/>
    <w:multiLevelType w:val="hybridMultilevel"/>
    <w:tmpl w:val="1B085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A90A40"/>
    <w:multiLevelType w:val="hybridMultilevel"/>
    <w:tmpl w:val="E800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50D28"/>
    <w:multiLevelType w:val="hybridMultilevel"/>
    <w:tmpl w:val="EFB0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F5032"/>
    <w:multiLevelType w:val="hybridMultilevel"/>
    <w:tmpl w:val="A35C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2575">
    <w:abstractNumId w:val="9"/>
  </w:num>
  <w:num w:numId="2" w16cid:durableId="524487553">
    <w:abstractNumId w:val="0"/>
  </w:num>
  <w:num w:numId="3" w16cid:durableId="1759595620">
    <w:abstractNumId w:val="16"/>
  </w:num>
  <w:num w:numId="4" w16cid:durableId="966743393">
    <w:abstractNumId w:val="10"/>
  </w:num>
  <w:num w:numId="5" w16cid:durableId="780881153">
    <w:abstractNumId w:val="17"/>
  </w:num>
  <w:num w:numId="6" w16cid:durableId="2076656275">
    <w:abstractNumId w:val="3"/>
  </w:num>
  <w:num w:numId="7" w16cid:durableId="115872893">
    <w:abstractNumId w:val="6"/>
  </w:num>
  <w:num w:numId="8" w16cid:durableId="1431461850">
    <w:abstractNumId w:val="20"/>
  </w:num>
  <w:num w:numId="9" w16cid:durableId="125204279">
    <w:abstractNumId w:val="14"/>
  </w:num>
  <w:num w:numId="10" w16cid:durableId="1946305539">
    <w:abstractNumId w:val="15"/>
  </w:num>
  <w:num w:numId="11" w16cid:durableId="1999066399">
    <w:abstractNumId w:val="12"/>
  </w:num>
  <w:num w:numId="12" w16cid:durableId="1169055035">
    <w:abstractNumId w:val="21"/>
  </w:num>
  <w:num w:numId="13" w16cid:durableId="426930567">
    <w:abstractNumId w:val="4"/>
  </w:num>
  <w:num w:numId="14" w16cid:durableId="1156410040">
    <w:abstractNumId w:val="18"/>
  </w:num>
  <w:num w:numId="15" w16cid:durableId="1214733676">
    <w:abstractNumId w:val="13"/>
  </w:num>
  <w:num w:numId="16" w16cid:durableId="707994550">
    <w:abstractNumId w:val="7"/>
  </w:num>
  <w:num w:numId="17" w16cid:durableId="1560045234">
    <w:abstractNumId w:val="22"/>
  </w:num>
  <w:num w:numId="18" w16cid:durableId="591283924">
    <w:abstractNumId w:val="2"/>
  </w:num>
  <w:num w:numId="19" w16cid:durableId="1823234568">
    <w:abstractNumId w:val="8"/>
  </w:num>
  <w:num w:numId="20" w16cid:durableId="1654604315">
    <w:abstractNumId w:val="11"/>
  </w:num>
  <w:num w:numId="21" w16cid:durableId="1122378650">
    <w:abstractNumId w:val="19"/>
  </w:num>
  <w:num w:numId="22" w16cid:durableId="138151622">
    <w:abstractNumId w:val="1"/>
  </w:num>
  <w:num w:numId="23" w16cid:durableId="2129623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B2"/>
    <w:rsid w:val="000B5FC5"/>
    <w:rsid w:val="000C5FBF"/>
    <w:rsid w:val="000D18C4"/>
    <w:rsid w:val="00113708"/>
    <w:rsid w:val="00140140"/>
    <w:rsid w:val="0017743E"/>
    <w:rsid w:val="001A5F4E"/>
    <w:rsid w:val="001B7BF7"/>
    <w:rsid w:val="001D0F8F"/>
    <w:rsid w:val="002A5A1D"/>
    <w:rsid w:val="002C6FBB"/>
    <w:rsid w:val="0040784E"/>
    <w:rsid w:val="0047715A"/>
    <w:rsid w:val="00531D7D"/>
    <w:rsid w:val="005333C1"/>
    <w:rsid w:val="0055697D"/>
    <w:rsid w:val="005C6B96"/>
    <w:rsid w:val="005D331E"/>
    <w:rsid w:val="0066660D"/>
    <w:rsid w:val="007400EB"/>
    <w:rsid w:val="007B48E9"/>
    <w:rsid w:val="00845DF3"/>
    <w:rsid w:val="00864C60"/>
    <w:rsid w:val="00902CE5"/>
    <w:rsid w:val="00956DE8"/>
    <w:rsid w:val="00964C62"/>
    <w:rsid w:val="009C2E9E"/>
    <w:rsid w:val="00A01EE5"/>
    <w:rsid w:val="00A04D45"/>
    <w:rsid w:val="00A10EF7"/>
    <w:rsid w:val="00A349D3"/>
    <w:rsid w:val="00A45B6E"/>
    <w:rsid w:val="00A60F64"/>
    <w:rsid w:val="00AB0D60"/>
    <w:rsid w:val="00AD483F"/>
    <w:rsid w:val="00B0619A"/>
    <w:rsid w:val="00C33CF8"/>
    <w:rsid w:val="00C36034"/>
    <w:rsid w:val="00C46690"/>
    <w:rsid w:val="00C54E1D"/>
    <w:rsid w:val="00C55983"/>
    <w:rsid w:val="00C76B02"/>
    <w:rsid w:val="00C95805"/>
    <w:rsid w:val="00C97051"/>
    <w:rsid w:val="00CB3622"/>
    <w:rsid w:val="00CB5B26"/>
    <w:rsid w:val="00D54C89"/>
    <w:rsid w:val="00E034D5"/>
    <w:rsid w:val="00E25E44"/>
    <w:rsid w:val="00EA5068"/>
    <w:rsid w:val="00EF2DB2"/>
    <w:rsid w:val="00F114CF"/>
    <w:rsid w:val="00F74959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1D"/>
  </w:style>
  <w:style w:type="paragraph" w:styleId="Footer">
    <w:name w:val="footer"/>
    <w:basedOn w:val="Normal"/>
    <w:link w:val="FooterChar"/>
    <w:uiPriority w:val="99"/>
    <w:unhideWhenUsed/>
    <w:rsid w:val="00C5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Chase Franse</cp:lastModifiedBy>
  <cp:revision>4</cp:revision>
  <dcterms:created xsi:type="dcterms:W3CDTF">2023-03-13T01:05:00Z</dcterms:created>
  <dcterms:modified xsi:type="dcterms:W3CDTF">2023-03-13T02:38:00Z</dcterms:modified>
</cp:coreProperties>
</file>