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2F11" w14:textId="335C8D77" w:rsidR="0040784E" w:rsidRPr="00295007" w:rsidRDefault="00EF2DB2" w:rsidP="00EF2DB2">
      <w:pPr>
        <w:jc w:val="center"/>
        <w:rPr>
          <w:b/>
          <w:bCs/>
          <w:sz w:val="28"/>
          <w:szCs w:val="28"/>
        </w:rPr>
      </w:pPr>
      <w:r w:rsidRPr="00295007">
        <w:rPr>
          <w:b/>
          <w:bCs/>
          <w:sz w:val="28"/>
          <w:szCs w:val="28"/>
        </w:rPr>
        <w:t>Beautification Committee Meeting Minutes</w:t>
      </w:r>
    </w:p>
    <w:p w14:paraId="00ABD065" w14:textId="32477D8B" w:rsidR="00EF2DB2" w:rsidRDefault="00700A36" w:rsidP="00EF2DB2">
      <w:pPr>
        <w:jc w:val="center"/>
      </w:pPr>
      <w:r>
        <w:t>May 6</w:t>
      </w:r>
      <w:r w:rsidR="00EF2DB2">
        <w:t xml:space="preserve">, </w:t>
      </w:r>
      <w:proofErr w:type="gramStart"/>
      <w:r w:rsidR="00EF2DB2">
        <w:t>202</w:t>
      </w:r>
      <w:r w:rsidR="00D841EB">
        <w:t>4</w:t>
      </w:r>
      <w:r w:rsidR="00EF2DB2">
        <w:t xml:space="preserve">  Town</w:t>
      </w:r>
      <w:proofErr w:type="gramEnd"/>
      <w:r w:rsidR="00EF2DB2">
        <w:t xml:space="preserve"> Hall </w:t>
      </w:r>
      <w:r w:rsidR="00FF495B">
        <w:t>6</w:t>
      </w:r>
      <w:r w:rsidR="00EF2DB2">
        <w:t>:0</w:t>
      </w:r>
      <w:r w:rsidR="003E6C87">
        <w:t>1</w:t>
      </w:r>
      <w:r w:rsidR="00EF2DB2">
        <w:t>pm</w:t>
      </w:r>
    </w:p>
    <w:p w14:paraId="0C765167" w14:textId="77777777" w:rsidR="00151B18" w:rsidRDefault="00151B18" w:rsidP="00151B18">
      <w:r>
        <w:t xml:space="preserve">Meeting called to order 6:01 pm </w:t>
      </w:r>
    </w:p>
    <w:p w14:paraId="2DB4CF02" w14:textId="321D8F72" w:rsidR="00151B18" w:rsidRDefault="00151B18" w:rsidP="00151B18">
      <w:r>
        <w:t>Pledge of Allegiance to the Flag</w:t>
      </w:r>
    </w:p>
    <w:p w14:paraId="3FAB1E56" w14:textId="737FDC7A" w:rsidR="00EF2DB2" w:rsidRDefault="003E6C87" w:rsidP="006A693F">
      <w:r>
        <w:t>Roll call for Quorum</w:t>
      </w:r>
      <w:r w:rsidR="00EF2DB2">
        <w:t>: Martha</w:t>
      </w:r>
      <w:r w:rsidR="00A07657">
        <w:t xml:space="preserve"> Mann</w:t>
      </w:r>
      <w:r w:rsidR="00EF2DB2">
        <w:t>, June</w:t>
      </w:r>
      <w:r w:rsidR="00A07657">
        <w:t xml:space="preserve"> Ulrich</w:t>
      </w:r>
      <w:r w:rsidR="00EF2DB2">
        <w:t xml:space="preserve">, </w:t>
      </w:r>
      <w:r w:rsidR="00E61A85">
        <w:t>Denise Flaman,</w:t>
      </w:r>
      <w:r>
        <w:t xml:space="preserve"> </w:t>
      </w:r>
      <w:r w:rsidR="005055C0">
        <w:t>Yvonne Munn</w:t>
      </w:r>
      <w:r w:rsidR="001438FF">
        <w:t xml:space="preserve">.  </w:t>
      </w:r>
      <w:r w:rsidR="00230F38">
        <w:t>Cathy Flaman</w:t>
      </w:r>
      <w:r w:rsidR="00151B18">
        <w:t xml:space="preserve"> </w:t>
      </w:r>
      <w:proofErr w:type="gramStart"/>
      <w:r w:rsidR="00151B18">
        <w:t>arrives</w:t>
      </w:r>
      <w:proofErr w:type="gramEnd"/>
      <w:r w:rsidR="00151B18">
        <w:t xml:space="preserve"> 6:0</w:t>
      </w:r>
      <w:r w:rsidR="00C74F66">
        <w:t>5</w:t>
      </w:r>
      <w:r w:rsidR="00151B18">
        <w:t xml:space="preserve"> pm.</w:t>
      </w:r>
    </w:p>
    <w:p w14:paraId="39B214CE" w14:textId="567693FA" w:rsidR="00EF2DB2" w:rsidRDefault="003E6C87" w:rsidP="00EF2DB2">
      <w:r>
        <w:t xml:space="preserve">Also in attendance: </w:t>
      </w:r>
      <w:r w:rsidR="00151B18">
        <w:t>Pat Mead</w:t>
      </w:r>
      <w:r w:rsidR="002254B3">
        <w:t xml:space="preserve"> and</w:t>
      </w:r>
      <w:r w:rsidR="00151B18">
        <w:t xml:space="preserve"> </w:t>
      </w:r>
      <w:r>
        <w:t>Larry Flaman</w:t>
      </w:r>
    </w:p>
    <w:p w14:paraId="477B9906" w14:textId="3D6F8628" w:rsidR="00EF2DB2" w:rsidRDefault="00EF2DB2" w:rsidP="00EF2DB2">
      <w:r>
        <w:t xml:space="preserve">Attendees reviewed </w:t>
      </w:r>
      <w:r w:rsidR="00E61A85">
        <w:t xml:space="preserve">the </w:t>
      </w:r>
      <w:r w:rsidR="00151B18">
        <w:t xml:space="preserve">minutes dated </w:t>
      </w:r>
      <w:r w:rsidR="002254B3">
        <w:t xml:space="preserve">April </w:t>
      </w:r>
      <w:r w:rsidR="00037C8D">
        <w:t>8</w:t>
      </w:r>
      <w:r w:rsidR="00151B18">
        <w:t xml:space="preserve">. </w:t>
      </w:r>
      <w:r w:rsidR="00035F8E">
        <w:t>June</w:t>
      </w:r>
      <w:r w:rsidR="00E61A85">
        <w:t xml:space="preserve"> </w:t>
      </w:r>
      <w:r>
        <w:t xml:space="preserve">motions to accept </w:t>
      </w:r>
      <w:r w:rsidR="00151B18">
        <w:t xml:space="preserve">the </w:t>
      </w:r>
      <w:r w:rsidR="00035F8E">
        <w:t>April</w:t>
      </w:r>
      <w:r w:rsidR="00151B18">
        <w:t xml:space="preserve"> </w:t>
      </w:r>
      <w:r>
        <w:t>minutes</w:t>
      </w:r>
      <w:r w:rsidR="00684B09">
        <w:t xml:space="preserve"> </w:t>
      </w:r>
      <w:r w:rsidR="00F65F2A">
        <w:t>with a correction to Pat’s name (no “e” at the end of Mead</w:t>
      </w:r>
      <w:r w:rsidR="009B7D9F">
        <w:t>)</w:t>
      </w:r>
      <w:r>
        <w:t xml:space="preserve"> </w:t>
      </w:r>
      <w:r w:rsidR="009B7D9F">
        <w:t>Cathy</w:t>
      </w:r>
      <w:r>
        <w:t xml:space="preserve"> seconds. </w:t>
      </w:r>
      <w:bookmarkStart w:id="0" w:name="_Hlk134775625"/>
      <w:r>
        <w:t>No further discussion. Vote unanimous.</w:t>
      </w:r>
      <w:r w:rsidR="00E61A85">
        <w:t xml:space="preserve"> </w:t>
      </w:r>
    </w:p>
    <w:bookmarkEnd w:id="0"/>
    <w:p w14:paraId="283F9E15" w14:textId="32849013" w:rsidR="00DA1F22" w:rsidRDefault="00EF2DB2" w:rsidP="00DA1F22">
      <w:r>
        <w:t xml:space="preserve">Martha reviewed the income and expenses </w:t>
      </w:r>
      <w:r w:rsidR="00151B18">
        <w:t xml:space="preserve">incurred during </w:t>
      </w:r>
      <w:r w:rsidR="00E97E27">
        <w:t>April</w:t>
      </w:r>
      <w:r w:rsidR="00151B18">
        <w:t xml:space="preserve"> 2024.</w:t>
      </w:r>
      <w:r w:rsidR="009A3736">
        <w:t xml:space="preserve"> </w:t>
      </w:r>
      <w:r w:rsidR="003E6C87">
        <w:t>June</w:t>
      </w:r>
      <w:r w:rsidR="00E31343">
        <w:t xml:space="preserve"> motions to accept the income and expense report, </w:t>
      </w:r>
      <w:r w:rsidR="00CC2387">
        <w:t>Denise</w:t>
      </w:r>
      <w:r w:rsidR="00E31343">
        <w:t xml:space="preserve"> seconds. </w:t>
      </w:r>
      <w:bookmarkStart w:id="1" w:name="_Hlk152692233"/>
      <w:bookmarkStart w:id="2" w:name="_Hlk168250747"/>
      <w:r w:rsidR="00E31343">
        <w:t xml:space="preserve">No further discussion. Vote unanimous. </w:t>
      </w:r>
      <w:bookmarkEnd w:id="2"/>
    </w:p>
    <w:bookmarkEnd w:id="1"/>
    <w:p w14:paraId="783F5AF5" w14:textId="77777777" w:rsidR="00956A0B" w:rsidRPr="003B4FE2" w:rsidRDefault="00956A0B" w:rsidP="00603ADC"/>
    <w:p w14:paraId="7886B7A6" w14:textId="50BA23E6" w:rsidR="000C5FBF" w:rsidRPr="00901504" w:rsidRDefault="000C5FBF" w:rsidP="00901504">
      <w:pPr>
        <w:rPr>
          <w:b/>
          <w:bCs/>
          <w:u w:val="single"/>
        </w:rPr>
      </w:pPr>
      <w:r w:rsidRPr="00901504">
        <w:rPr>
          <w:b/>
          <w:bCs/>
          <w:u w:val="single"/>
        </w:rPr>
        <w:t>UPDATE</w:t>
      </w:r>
      <w:r w:rsidR="003E6C87">
        <w:rPr>
          <w:b/>
          <w:bCs/>
          <w:u w:val="single"/>
        </w:rPr>
        <w:t>S &amp; REVIEWS</w:t>
      </w:r>
    </w:p>
    <w:p w14:paraId="367261BD" w14:textId="7387FE01" w:rsidR="00AA3238" w:rsidRPr="00754E2A" w:rsidRDefault="00AA3238" w:rsidP="00754E2A">
      <w:pPr>
        <w:rPr>
          <w:b/>
          <w:bCs/>
        </w:rPr>
      </w:pPr>
      <w:bookmarkStart w:id="3" w:name="_Hlk165492113"/>
      <w:r w:rsidRPr="00754E2A">
        <w:rPr>
          <w:b/>
          <w:bCs/>
        </w:rPr>
        <w:t>First Saturday Breakfast</w:t>
      </w:r>
      <w:r w:rsidR="00230F38" w:rsidRPr="00754E2A">
        <w:rPr>
          <w:b/>
          <w:bCs/>
        </w:rPr>
        <w:t xml:space="preserve"> </w:t>
      </w:r>
      <w:bookmarkEnd w:id="3"/>
    </w:p>
    <w:p w14:paraId="645A4107" w14:textId="561478FD" w:rsidR="00420840" w:rsidRDefault="005428F0" w:rsidP="00760D3A">
      <w:pPr>
        <w:pStyle w:val="ListParagraph"/>
        <w:numPr>
          <w:ilvl w:val="0"/>
          <w:numId w:val="16"/>
        </w:numPr>
      </w:pPr>
      <w:r>
        <w:t>67</w:t>
      </w:r>
      <w:r w:rsidR="00880296">
        <w:t xml:space="preserve"> entree</w:t>
      </w:r>
      <w:r w:rsidR="003C7F2D">
        <w:t>s</w:t>
      </w:r>
      <w:r w:rsidR="00420840">
        <w:t>; $</w:t>
      </w:r>
      <w:r w:rsidR="003C7F2D">
        <w:t>488</w:t>
      </w:r>
      <w:r w:rsidR="00420840">
        <w:t xml:space="preserve"> in sales </w:t>
      </w:r>
      <w:r w:rsidR="003C7F2D">
        <w:t>and</w:t>
      </w:r>
      <w:r w:rsidR="00420840">
        <w:t xml:space="preserve"> $</w:t>
      </w:r>
      <w:r w:rsidR="003C7F2D">
        <w:t>28</w:t>
      </w:r>
      <w:r w:rsidR="00420840">
        <w:t xml:space="preserve"> in tips</w:t>
      </w:r>
      <w:r w:rsidR="008535B0">
        <w:t>.</w:t>
      </w:r>
    </w:p>
    <w:p w14:paraId="6267AE1D" w14:textId="0E830914" w:rsidR="00736417" w:rsidRDefault="00F51F44" w:rsidP="00760D3A">
      <w:pPr>
        <w:pStyle w:val="ListParagraph"/>
        <w:numPr>
          <w:ilvl w:val="0"/>
          <w:numId w:val="16"/>
        </w:numPr>
      </w:pPr>
      <w:r>
        <w:t xml:space="preserve">April special 17 (of 18) </w:t>
      </w:r>
      <w:r w:rsidR="00420840">
        <w:t>servings sold.</w:t>
      </w:r>
      <w:r w:rsidR="00880296">
        <w:t xml:space="preserve"> </w:t>
      </w:r>
    </w:p>
    <w:p w14:paraId="3F65F320" w14:textId="37FF63C6" w:rsidR="00880296" w:rsidRDefault="00880296" w:rsidP="00760D3A">
      <w:pPr>
        <w:pStyle w:val="ListParagraph"/>
        <w:numPr>
          <w:ilvl w:val="0"/>
          <w:numId w:val="16"/>
        </w:numPr>
      </w:pPr>
      <w:r>
        <w:t>Merchandise sales $</w:t>
      </w:r>
      <w:r w:rsidR="00F23D59">
        <w:t>68</w:t>
      </w:r>
      <w:r>
        <w:t xml:space="preserve">; </w:t>
      </w:r>
      <w:r w:rsidR="001A4D12">
        <w:t>Produce</w:t>
      </w:r>
      <w:r w:rsidR="00420840">
        <w:t xml:space="preserve"> $1</w:t>
      </w:r>
      <w:r w:rsidR="001A4D12">
        <w:t>2</w:t>
      </w:r>
      <w:r w:rsidR="00420840">
        <w:t>. Total sales $</w:t>
      </w:r>
      <w:r w:rsidR="001A4D12">
        <w:t>80</w:t>
      </w:r>
      <w:r w:rsidR="00420840">
        <w:t>.</w:t>
      </w:r>
    </w:p>
    <w:p w14:paraId="47B9C926" w14:textId="3F62175D" w:rsidR="00A23EE9" w:rsidRDefault="002C31C0" w:rsidP="00760D3A">
      <w:pPr>
        <w:pStyle w:val="ListParagraph"/>
        <w:numPr>
          <w:ilvl w:val="0"/>
          <w:numId w:val="16"/>
        </w:numPr>
      </w:pPr>
      <w:r>
        <w:t xml:space="preserve">June motions for June Special to be Bud’s Special Brioche French Toast; Cathy seconds. </w:t>
      </w:r>
      <w:r>
        <w:t>No further discussion. Vote unanimous.</w:t>
      </w:r>
    </w:p>
    <w:p w14:paraId="17E7D0B8" w14:textId="213A2264" w:rsidR="00454232" w:rsidRDefault="00153654" w:rsidP="00760D3A">
      <w:pPr>
        <w:pStyle w:val="ListParagraph"/>
        <w:numPr>
          <w:ilvl w:val="0"/>
          <w:numId w:val="16"/>
        </w:numPr>
      </w:pPr>
      <w:r>
        <w:t xml:space="preserve">Discussion on </w:t>
      </w:r>
      <w:r w:rsidR="001E13B4">
        <w:t xml:space="preserve">the need </w:t>
      </w:r>
      <w:r w:rsidR="00B505CE">
        <w:t xml:space="preserve">to </w:t>
      </w:r>
      <w:r w:rsidR="009F36BC">
        <w:t>standardize</w:t>
      </w:r>
      <w:r w:rsidR="00B505CE">
        <w:t xml:space="preserve"> portions</w:t>
      </w:r>
      <w:r w:rsidR="009F36BC">
        <w:t xml:space="preserve">. </w:t>
      </w:r>
      <w:r w:rsidR="006C3C7E">
        <w:t>June motions to purchase</w:t>
      </w:r>
      <w:r>
        <w:t xml:space="preserve"> portion control </w:t>
      </w:r>
      <w:r w:rsidR="001E13B4">
        <w:t xml:space="preserve">spoons and </w:t>
      </w:r>
      <w:proofErr w:type="gramStart"/>
      <w:r w:rsidR="001E13B4">
        <w:t>ladles</w:t>
      </w:r>
      <w:r w:rsidR="00F71D20">
        <w:t>;</w:t>
      </w:r>
      <w:proofErr w:type="gramEnd"/>
      <w:r w:rsidR="00F71D20">
        <w:t xml:space="preserve"> </w:t>
      </w:r>
      <w:r w:rsidR="00295CAE">
        <w:t xml:space="preserve">Denise seconds. </w:t>
      </w:r>
      <w:bookmarkStart w:id="4" w:name="_Hlk168251800"/>
      <w:r w:rsidR="00295CAE">
        <w:t>No further discussion. Vote unanimous.</w:t>
      </w:r>
      <w:bookmarkEnd w:id="4"/>
    </w:p>
    <w:p w14:paraId="42CEE2D3" w14:textId="4DFECB8D" w:rsidR="00CB53AC" w:rsidRDefault="00CB53AC" w:rsidP="00760D3A">
      <w:pPr>
        <w:pStyle w:val="ListParagraph"/>
        <w:numPr>
          <w:ilvl w:val="0"/>
          <w:numId w:val="16"/>
        </w:numPr>
      </w:pPr>
      <w:r>
        <w:t xml:space="preserve">Martha mentioned that Gabrielle </w:t>
      </w:r>
      <w:r w:rsidR="00DB3822">
        <w:t>has done 30 volunteer hours with us.</w:t>
      </w:r>
      <w:r w:rsidR="00F3762B">
        <w:t xml:space="preserve"> Martha to generate a certificate </w:t>
      </w:r>
      <w:r w:rsidR="002879EC">
        <w:t>which we’ll present to</w:t>
      </w:r>
      <w:r w:rsidR="00F3762B">
        <w:t xml:space="preserve"> him </w:t>
      </w:r>
      <w:r w:rsidR="002879EC">
        <w:t>at the June Breakfast.</w:t>
      </w:r>
    </w:p>
    <w:p w14:paraId="000507CF" w14:textId="77777777" w:rsidR="00240396" w:rsidRPr="00240396" w:rsidRDefault="00240396" w:rsidP="00240396">
      <w:pPr>
        <w:rPr>
          <w:b/>
          <w:bCs/>
        </w:rPr>
      </w:pPr>
      <w:r w:rsidRPr="00240396">
        <w:rPr>
          <w:b/>
          <w:bCs/>
        </w:rPr>
        <w:t>Founder’s Day Market Event</w:t>
      </w:r>
    </w:p>
    <w:p w14:paraId="5C094CE4" w14:textId="77777777" w:rsidR="00240396" w:rsidRPr="00924453" w:rsidRDefault="00240396" w:rsidP="00240396">
      <w:pPr>
        <w:pStyle w:val="ListParagraph"/>
        <w:numPr>
          <w:ilvl w:val="0"/>
          <w:numId w:val="16"/>
        </w:numPr>
        <w:rPr>
          <w:b/>
          <w:bCs/>
        </w:rPr>
      </w:pPr>
      <w:r>
        <w:t>May 18</w:t>
      </w:r>
      <w:proofErr w:type="gramStart"/>
      <w:r w:rsidRPr="00240396">
        <w:rPr>
          <w:vertAlign w:val="superscript"/>
        </w:rPr>
        <w:t>th</w:t>
      </w:r>
      <w:r>
        <w:t xml:space="preserve">  8</w:t>
      </w:r>
      <w:proofErr w:type="gramEnd"/>
      <w:r>
        <w:t>am to 2pm at Mayor’s Park</w:t>
      </w:r>
    </w:p>
    <w:p w14:paraId="41397DB1" w14:textId="1E358158" w:rsidR="00924453" w:rsidRPr="009569F4" w:rsidRDefault="00924453" w:rsidP="00240396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Yvonne motions to spend </w:t>
      </w:r>
      <w:r w:rsidR="00AA7CD6">
        <w:t xml:space="preserve">$60 to </w:t>
      </w:r>
      <w:r>
        <w:t xml:space="preserve">refill Propane </w:t>
      </w:r>
      <w:proofErr w:type="gramStart"/>
      <w:r>
        <w:t>tanks</w:t>
      </w:r>
      <w:r w:rsidR="00AA7CD6">
        <w:t>;</w:t>
      </w:r>
      <w:proofErr w:type="gramEnd"/>
      <w:r w:rsidR="00AA7CD6">
        <w:t xml:space="preserve"> Denise seconds. </w:t>
      </w:r>
      <w:bookmarkStart w:id="5" w:name="_Hlk168254692"/>
      <w:r w:rsidR="00AA7CD6">
        <w:t>No further discussion. Vote unanimous.</w:t>
      </w:r>
      <w:bookmarkEnd w:id="5"/>
    </w:p>
    <w:p w14:paraId="08E18A56" w14:textId="78C4FC78" w:rsidR="009569F4" w:rsidRPr="003B4CE1" w:rsidRDefault="0020162D" w:rsidP="00240396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June motions to purchase spray paint and wand to mark spaces at a cost of up to </w:t>
      </w:r>
      <w:proofErr w:type="gramStart"/>
      <w:r>
        <w:t>$100;</w:t>
      </w:r>
      <w:proofErr w:type="gramEnd"/>
      <w:r>
        <w:t xml:space="preserve"> </w:t>
      </w:r>
      <w:r w:rsidR="003B4CE1">
        <w:t xml:space="preserve">Cathy seconds. </w:t>
      </w:r>
      <w:r w:rsidR="003B4CE1">
        <w:t>No further discussion. Vote unanimous.</w:t>
      </w:r>
    </w:p>
    <w:p w14:paraId="4A226ABC" w14:textId="2798C9BF" w:rsidR="0036330B" w:rsidRPr="0036330B" w:rsidRDefault="00CE0B85" w:rsidP="0036330B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Palatka Arts Council </w:t>
      </w:r>
      <w:proofErr w:type="gramStart"/>
      <w:r>
        <w:t>is providing</w:t>
      </w:r>
      <w:proofErr w:type="gramEnd"/>
      <w:r>
        <w:t xml:space="preserve"> </w:t>
      </w:r>
      <w:r w:rsidR="004F16FA">
        <w:t>music by Billy Ines and the Acoustic Circle</w:t>
      </w:r>
      <w:r w:rsidR="0036330B">
        <w:t>.</w:t>
      </w:r>
    </w:p>
    <w:p w14:paraId="79D0BBC0" w14:textId="10A6CEB7" w:rsidR="0036330B" w:rsidRPr="00464AF0" w:rsidRDefault="0036330B" w:rsidP="0036330B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Breakfast menu Egg Sandwiches, </w:t>
      </w:r>
      <w:r w:rsidR="00464AF0">
        <w:t>Danish, Muffins</w:t>
      </w:r>
      <w:r w:rsidR="007229DD">
        <w:t xml:space="preserve"> sold until 10am</w:t>
      </w:r>
    </w:p>
    <w:p w14:paraId="7AF0DA81" w14:textId="5E17B7EA" w:rsidR="00464AF0" w:rsidRDefault="007229DD" w:rsidP="0036330B">
      <w:pPr>
        <w:pStyle w:val="ListParagraph"/>
        <w:numPr>
          <w:ilvl w:val="0"/>
          <w:numId w:val="16"/>
        </w:numPr>
      </w:pPr>
      <w:r w:rsidRPr="00CC03A2">
        <w:t>Lunch</w:t>
      </w:r>
      <w:r w:rsidR="00CC03A2">
        <w:t xml:space="preserve"> menu Hot Dogs, Hamburgers, </w:t>
      </w:r>
      <w:proofErr w:type="gramStart"/>
      <w:r w:rsidR="001F36F7">
        <w:t>Cheese Burgers</w:t>
      </w:r>
      <w:proofErr w:type="gramEnd"/>
      <w:r w:rsidR="001F36F7">
        <w:t xml:space="preserve">, </w:t>
      </w:r>
      <w:proofErr w:type="spellStart"/>
      <w:r w:rsidR="001F36F7">
        <w:t>Dbl</w:t>
      </w:r>
      <w:proofErr w:type="spellEnd"/>
      <w:r w:rsidR="001F36F7">
        <w:t xml:space="preserve"> Hamburgers, </w:t>
      </w:r>
      <w:proofErr w:type="spellStart"/>
      <w:r w:rsidR="001F36F7">
        <w:t>Dbl</w:t>
      </w:r>
      <w:proofErr w:type="spellEnd"/>
      <w:r w:rsidR="001F36F7">
        <w:t xml:space="preserve"> Cheeseburgers</w:t>
      </w:r>
      <w:r w:rsidR="00310B4F">
        <w:t xml:space="preserve">. </w:t>
      </w:r>
      <w:proofErr w:type="gramStart"/>
      <w:r w:rsidR="00310B4F">
        <w:t>Also</w:t>
      </w:r>
      <w:proofErr w:type="gramEnd"/>
      <w:r w:rsidR="00310B4F">
        <w:t xml:space="preserve"> Chips, Sweet Tea, Lemonade, Bottled Water and Meat Sticks.</w:t>
      </w:r>
    </w:p>
    <w:p w14:paraId="3B8DFD40" w14:textId="294DC4DB" w:rsidR="0060426F" w:rsidRDefault="008A4A2C" w:rsidP="0036330B">
      <w:pPr>
        <w:pStyle w:val="ListParagraph"/>
        <w:numPr>
          <w:ilvl w:val="0"/>
          <w:numId w:val="16"/>
        </w:numPr>
      </w:pPr>
      <w:r>
        <w:t xml:space="preserve">June motions to increase budgeted monies for supplies </w:t>
      </w:r>
      <w:r w:rsidR="00CD5D04">
        <w:t xml:space="preserve">by </w:t>
      </w:r>
      <w:proofErr w:type="gramStart"/>
      <w:r w:rsidR="00CD5D04">
        <w:t>$50;</w:t>
      </w:r>
      <w:proofErr w:type="gramEnd"/>
      <w:r w:rsidR="00CD5D04">
        <w:t xml:space="preserve"> Yvonne seconds. </w:t>
      </w:r>
      <w:r w:rsidR="00CD5D04">
        <w:t>No further discussion. Vote unanimous.</w:t>
      </w:r>
    </w:p>
    <w:p w14:paraId="7EDE652D" w14:textId="5F9CFD4E" w:rsidR="00B24F09" w:rsidRDefault="00B24F09" w:rsidP="0036330B">
      <w:pPr>
        <w:pStyle w:val="ListParagraph"/>
        <w:numPr>
          <w:ilvl w:val="0"/>
          <w:numId w:val="16"/>
        </w:numPr>
      </w:pPr>
      <w:r>
        <w:t>Mayor Joe and Martha will be speakers.</w:t>
      </w:r>
    </w:p>
    <w:p w14:paraId="6053533A" w14:textId="75375DDD" w:rsidR="0063723E" w:rsidRDefault="004A136B" w:rsidP="0063723E">
      <w:pPr>
        <w:pStyle w:val="ListParagraph"/>
        <w:numPr>
          <w:ilvl w:val="0"/>
          <w:numId w:val="16"/>
        </w:numPr>
      </w:pPr>
      <w:r>
        <w:lastRenderedPageBreak/>
        <w:t xml:space="preserve">Bill Price gave the Committee permission to use </w:t>
      </w:r>
      <w:r w:rsidR="007E1203">
        <w:t>colorized photographs of Pomona Park</w:t>
      </w:r>
      <w:r w:rsidR="00BE0F1E">
        <w:t xml:space="preserve">. June motions to spend up to $30 for poster </w:t>
      </w:r>
      <w:proofErr w:type="gramStart"/>
      <w:r w:rsidR="00BE0F1E">
        <w:t>frames;</w:t>
      </w:r>
      <w:proofErr w:type="gramEnd"/>
      <w:r w:rsidR="00BE0F1E">
        <w:t xml:space="preserve"> Cathy seconds. </w:t>
      </w:r>
      <w:r w:rsidR="00BE0F1E">
        <w:t>No further discussion. Vote unanimous.</w:t>
      </w:r>
    </w:p>
    <w:p w14:paraId="0DBD6AE1" w14:textId="77777777" w:rsidR="00754E2A" w:rsidRDefault="00716A87" w:rsidP="00754E2A">
      <w:pPr>
        <w:rPr>
          <w:b/>
          <w:bCs/>
        </w:rPr>
      </w:pPr>
      <w:r w:rsidRPr="00754E2A">
        <w:rPr>
          <w:b/>
          <w:bCs/>
        </w:rPr>
        <w:t xml:space="preserve">Candidate Forum </w:t>
      </w:r>
    </w:p>
    <w:p w14:paraId="0E217589" w14:textId="0B81CDB6" w:rsidR="00716A87" w:rsidRPr="00760D3A" w:rsidRDefault="00716A87" w:rsidP="00760D3A">
      <w:pPr>
        <w:pStyle w:val="ListParagraph"/>
        <w:numPr>
          <w:ilvl w:val="0"/>
          <w:numId w:val="17"/>
        </w:numPr>
        <w:rPr>
          <w:b/>
          <w:bCs/>
        </w:rPr>
      </w:pPr>
      <w:r>
        <w:t>Saturday 6/01 2pm-4pm at the Community Center.</w:t>
      </w:r>
    </w:p>
    <w:p w14:paraId="34A6C17E" w14:textId="5F779FA2" w:rsidR="00716A87" w:rsidRPr="00760D3A" w:rsidRDefault="00716A87" w:rsidP="00760D3A">
      <w:pPr>
        <w:pStyle w:val="ListParagraph"/>
        <w:numPr>
          <w:ilvl w:val="0"/>
          <w:numId w:val="17"/>
        </w:numPr>
        <w:rPr>
          <w:b/>
          <w:bCs/>
        </w:rPr>
      </w:pPr>
      <w:r>
        <w:t>Offering free pulled chicken, coleslaw</w:t>
      </w:r>
      <w:r w:rsidR="009D6B7B">
        <w:t>,</w:t>
      </w:r>
      <w:r>
        <w:t xml:space="preserve"> baked </w:t>
      </w:r>
      <w:proofErr w:type="gramStart"/>
      <w:r>
        <w:t>beans</w:t>
      </w:r>
      <w:proofErr w:type="gramEnd"/>
      <w:r>
        <w:t xml:space="preserve"> </w:t>
      </w:r>
      <w:r w:rsidR="009D6B7B">
        <w:t xml:space="preserve">and garlic bread </w:t>
      </w:r>
      <w:r>
        <w:t xml:space="preserve">to </w:t>
      </w:r>
      <w:r w:rsidR="009D6B7B">
        <w:t>attendees.</w:t>
      </w:r>
    </w:p>
    <w:p w14:paraId="5C5C7AA6" w14:textId="618DE073" w:rsidR="000001C9" w:rsidRDefault="00F825BA" w:rsidP="00760D3A">
      <w:pPr>
        <w:pStyle w:val="ListParagraph"/>
        <w:numPr>
          <w:ilvl w:val="0"/>
          <w:numId w:val="17"/>
        </w:numPr>
      </w:pPr>
      <w:r w:rsidRPr="00F825BA">
        <w:t xml:space="preserve">15 candidates </w:t>
      </w:r>
      <w:r>
        <w:t xml:space="preserve">have </w:t>
      </w:r>
      <w:proofErr w:type="gramStart"/>
      <w:r>
        <w:t>RSVP’d</w:t>
      </w:r>
      <w:proofErr w:type="gramEnd"/>
    </w:p>
    <w:p w14:paraId="2FFFCFD0" w14:textId="4EF3AE88" w:rsidR="00C137B7" w:rsidRPr="004D7903" w:rsidRDefault="00106AD4" w:rsidP="00716A87">
      <w:pPr>
        <w:pStyle w:val="ListParagraph"/>
        <w:numPr>
          <w:ilvl w:val="0"/>
          <w:numId w:val="17"/>
        </w:numPr>
      </w:pPr>
      <w:r>
        <w:t>To-go boxes need</w:t>
      </w:r>
      <w:r w:rsidR="00BA0452">
        <w:t xml:space="preserve"> to be purchased</w:t>
      </w:r>
      <w:r>
        <w:t>. Funds approved in March.</w:t>
      </w:r>
    </w:p>
    <w:p w14:paraId="1FCE68A4" w14:textId="77777777" w:rsidR="004D7903" w:rsidRDefault="004D7903" w:rsidP="00730EFC">
      <w:pPr>
        <w:rPr>
          <w:b/>
          <w:bCs/>
          <w:u w:val="single"/>
        </w:rPr>
      </w:pPr>
      <w:bookmarkStart w:id="6" w:name="_Hlk165495265"/>
    </w:p>
    <w:p w14:paraId="28AC0F2C" w14:textId="6818F07A" w:rsidR="00730EFC" w:rsidRPr="00730EFC" w:rsidRDefault="00730EFC" w:rsidP="00730EFC">
      <w:pPr>
        <w:rPr>
          <w:b/>
          <w:bCs/>
          <w:u w:val="single"/>
        </w:rPr>
      </w:pPr>
      <w:r>
        <w:rPr>
          <w:b/>
          <w:bCs/>
          <w:u w:val="single"/>
        </w:rPr>
        <w:t>UPCOMING EVENTS</w:t>
      </w:r>
    </w:p>
    <w:bookmarkEnd w:id="6"/>
    <w:p w14:paraId="57101FF1" w14:textId="37AA95EA" w:rsidR="009D4F35" w:rsidRPr="002E34D3" w:rsidRDefault="002E34D3" w:rsidP="00064F5A">
      <w:pPr>
        <w:pStyle w:val="ListParagraph"/>
        <w:numPr>
          <w:ilvl w:val="0"/>
          <w:numId w:val="18"/>
        </w:numPr>
      </w:pPr>
      <w:r w:rsidRPr="002E34D3">
        <w:t>No events planned</w:t>
      </w:r>
      <w:r w:rsidR="00C70EC1">
        <w:t xml:space="preserve"> for the </w:t>
      </w:r>
      <w:proofErr w:type="gramStart"/>
      <w:r w:rsidR="00C70EC1">
        <w:t>summer</w:t>
      </w:r>
      <w:proofErr w:type="gramEnd"/>
    </w:p>
    <w:p w14:paraId="786A6002" w14:textId="77777777" w:rsidR="00470981" w:rsidRDefault="00470981" w:rsidP="00D54C89">
      <w:pPr>
        <w:rPr>
          <w:b/>
          <w:bCs/>
          <w:u w:val="single"/>
        </w:rPr>
      </w:pPr>
      <w:bookmarkStart w:id="7" w:name="_Hlk139442194"/>
    </w:p>
    <w:p w14:paraId="4F13D4D5" w14:textId="0069DDB0" w:rsidR="00730EFC" w:rsidRDefault="00730EFC" w:rsidP="00D54C89">
      <w:pPr>
        <w:rPr>
          <w:b/>
          <w:bCs/>
          <w:u w:val="single"/>
        </w:rPr>
      </w:pPr>
      <w:r>
        <w:rPr>
          <w:b/>
          <w:bCs/>
          <w:u w:val="single"/>
        </w:rPr>
        <w:t>COMMUNITY GARDEN</w:t>
      </w:r>
    </w:p>
    <w:p w14:paraId="68207EFE" w14:textId="6DC66F07" w:rsidR="00730EFC" w:rsidRDefault="00932C20" w:rsidP="008D130C">
      <w:pPr>
        <w:pStyle w:val="ListParagraph"/>
        <w:numPr>
          <w:ilvl w:val="0"/>
          <w:numId w:val="18"/>
        </w:numPr>
      </w:pPr>
      <w:r>
        <w:t xml:space="preserve">Garden </w:t>
      </w:r>
      <w:r w:rsidR="00DB3ADF">
        <w:t>workday</w:t>
      </w:r>
      <w:r>
        <w:t xml:space="preserve"> planned for Saturday June 15</w:t>
      </w:r>
      <w:r w:rsidRPr="00932C20">
        <w:rPr>
          <w:vertAlign w:val="superscript"/>
        </w:rPr>
        <w:t>th</w:t>
      </w:r>
      <w:r>
        <w:t xml:space="preserve"> 8am</w:t>
      </w:r>
    </w:p>
    <w:p w14:paraId="789EE72A" w14:textId="652E6D1C" w:rsidR="00597147" w:rsidRDefault="00597147" w:rsidP="008D130C">
      <w:pPr>
        <w:pStyle w:val="ListParagraph"/>
        <w:numPr>
          <w:ilvl w:val="0"/>
          <w:numId w:val="18"/>
        </w:numPr>
      </w:pPr>
      <w:r>
        <w:t>Bud has volunteered to build a work bench</w:t>
      </w:r>
      <w:r w:rsidR="009053DE">
        <w:t>.</w:t>
      </w:r>
    </w:p>
    <w:p w14:paraId="036ED034" w14:textId="4F081D3F" w:rsidR="009053DE" w:rsidRDefault="002F1DF7" w:rsidP="008D130C">
      <w:pPr>
        <w:pStyle w:val="ListParagraph"/>
        <w:numPr>
          <w:ilvl w:val="0"/>
          <w:numId w:val="18"/>
        </w:numPr>
      </w:pPr>
      <w:r>
        <w:t>2 fully grown Citrus trees have been donated to the garden. They will need to be dug up</w:t>
      </w:r>
      <w:r w:rsidR="00C47B27">
        <w:t xml:space="preserve"> and moved to the garden. Help will be needed to re-plant </w:t>
      </w:r>
      <w:proofErr w:type="gramStart"/>
      <w:r w:rsidR="00C47B27">
        <w:t>at</w:t>
      </w:r>
      <w:proofErr w:type="gramEnd"/>
      <w:r w:rsidR="00C47B27">
        <w:t xml:space="preserve"> garden</w:t>
      </w:r>
      <w:r w:rsidR="00F139BA">
        <w:t>.</w:t>
      </w:r>
    </w:p>
    <w:p w14:paraId="2D9C60B0" w14:textId="130A879F" w:rsidR="007749B9" w:rsidRDefault="00030688" w:rsidP="008D130C">
      <w:pPr>
        <w:pStyle w:val="ListParagraph"/>
        <w:numPr>
          <w:ilvl w:val="0"/>
          <w:numId w:val="18"/>
        </w:numPr>
      </w:pPr>
      <w:r>
        <w:t xml:space="preserve">Cathy </w:t>
      </w:r>
      <w:r w:rsidR="00AC492E">
        <w:t xml:space="preserve">motions to spend up to $300 on 2 (two) </w:t>
      </w:r>
      <w:r w:rsidR="00C10076">
        <w:t xml:space="preserve">pop-up </w:t>
      </w:r>
      <w:proofErr w:type="gramStart"/>
      <w:r w:rsidR="00C10076">
        <w:t>Gazebos;</w:t>
      </w:r>
      <w:proofErr w:type="gramEnd"/>
      <w:r w:rsidR="00C10076">
        <w:t xml:space="preserve"> June seconds. </w:t>
      </w:r>
      <w:r w:rsidR="00C10076">
        <w:t>No further discussion. Vote unanimous.</w:t>
      </w:r>
    </w:p>
    <w:p w14:paraId="7AB2AB5F" w14:textId="77777777" w:rsidR="004E5B99" w:rsidRDefault="004E5B99" w:rsidP="004E5B99"/>
    <w:p w14:paraId="2646D877" w14:textId="6CE371AC" w:rsidR="00DE36AF" w:rsidRDefault="00DE36AF" w:rsidP="00DE36AF">
      <w:pPr>
        <w:rPr>
          <w:b/>
          <w:bCs/>
          <w:u w:val="single"/>
        </w:rPr>
      </w:pPr>
      <w:r>
        <w:rPr>
          <w:b/>
          <w:bCs/>
          <w:u w:val="single"/>
        </w:rPr>
        <w:t>PLANTING PROJECT</w:t>
      </w:r>
    </w:p>
    <w:p w14:paraId="705B9598" w14:textId="4E6B63F7" w:rsidR="00CE07E0" w:rsidRDefault="00BF26BC" w:rsidP="00356E73">
      <w:pPr>
        <w:pStyle w:val="ListParagraph"/>
        <w:numPr>
          <w:ilvl w:val="0"/>
          <w:numId w:val="21"/>
        </w:numPr>
      </w:pPr>
      <w:r>
        <w:t>Town has acquired a property on A Street</w:t>
      </w:r>
      <w:r w:rsidR="0062662F">
        <w:t xml:space="preserve"> that is 100-foot x 75-foot. Committee and Town to partner</w:t>
      </w:r>
      <w:r w:rsidR="003D3CB9">
        <w:t xml:space="preserve"> to turn it into a community park</w:t>
      </w:r>
      <w:r w:rsidR="00356E73">
        <w:t>.</w:t>
      </w:r>
    </w:p>
    <w:p w14:paraId="1BB7A83B" w14:textId="1A432F25" w:rsidR="00356E73" w:rsidRDefault="00356E73" w:rsidP="00356E73">
      <w:pPr>
        <w:pStyle w:val="ListParagraph"/>
        <w:numPr>
          <w:ilvl w:val="0"/>
          <w:numId w:val="21"/>
        </w:numPr>
      </w:pPr>
      <w:r>
        <w:t xml:space="preserve">It was suggested that the park be named “Rosemary Combes Park”. Martha will </w:t>
      </w:r>
      <w:r w:rsidR="008E3C47">
        <w:t>bring this suggestion to the Council.</w:t>
      </w:r>
    </w:p>
    <w:p w14:paraId="6E88E0C6" w14:textId="2186C70A" w:rsidR="008E3C47" w:rsidRPr="00CE07E0" w:rsidRDefault="00126490" w:rsidP="00356E73">
      <w:pPr>
        <w:pStyle w:val="ListParagraph"/>
        <w:numPr>
          <w:ilvl w:val="0"/>
          <w:numId w:val="21"/>
        </w:numPr>
      </w:pPr>
      <w:r>
        <w:t xml:space="preserve">FYE 25 Budget </w:t>
      </w:r>
      <w:proofErr w:type="gramStart"/>
      <w:r>
        <w:t>to include</w:t>
      </w:r>
      <w:proofErr w:type="gramEnd"/>
      <w:r>
        <w:t xml:space="preserve"> monies for this project.</w:t>
      </w:r>
    </w:p>
    <w:p w14:paraId="72927B62" w14:textId="52E49577" w:rsidR="00615519" w:rsidRPr="008D130C" w:rsidRDefault="00615519" w:rsidP="004E5B99"/>
    <w:p w14:paraId="38B7DF14" w14:textId="30DB4CDD" w:rsidR="00D54C89" w:rsidRDefault="00BE7396" w:rsidP="00D54C89">
      <w:pPr>
        <w:rPr>
          <w:b/>
          <w:bCs/>
          <w:u w:val="single"/>
        </w:rPr>
      </w:pPr>
      <w:r>
        <w:rPr>
          <w:b/>
          <w:bCs/>
          <w:u w:val="single"/>
        </w:rPr>
        <w:t>OTHER</w:t>
      </w:r>
      <w:r w:rsidR="00DF4158">
        <w:rPr>
          <w:b/>
          <w:bCs/>
          <w:u w:val="single"/>
        </w:rPr>
        <w:t xml:space="preserve"> BUSINESS</w:t>
      </w:r>
    </w:p>
    <w:bookmarkEnd w:id="7"/>
    <w:p w14:paraId="6572253C" w14:textId="559D3A03" w:rsidR="006615E4" w:rsidRPr="00E877D8" w:rsidRDefault="00E877D8" w:rsidP="00E877D8">
      <w:pPr>
        <w:pStyle w:val="ListParagraph"/>
        <w:numPr>
          <w:ilvl w:val="0"/>
          <w:numId w:val="20"/>
        </w:numPr>
        <w:rPr>
          <w:b/>
          <w:bCs/>
        </w:rPr>
      </w:pPr>
      <w:r w:rsidRPr="00E877D8">
        <w:rPr>
          <w:b/>
          <w:bCs/>
        </w:rPr>
        <w:t>Merchandise</w:t>
      </w:r>
    </w:p>
    <w:p w14:paraId="58E2ADF0" w14:textId="0177A143" w:rsidR="006B45B3" w:rsidRPr="00532D4D" w:rsidRDefault="00F0177E" w:rsidP="004E5B99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>
        <w:t xml:space="preserve">Martha got a quote for tank tops of $18 </w:t>
      </w:r>
      <w:r w:rsidR="00532D4D">
        <w:t xml:space="preserve">each. </w:t>
      </w:r>
      <w:proofErr w:type="gramStart"/>
      <w:r w:rsidR="00532D4D">
        <w:t>Committee</w:t>
      </w:r>
      <w:proofErr w:type="gramEnd"/>
      <w:r w:rsidR="00532D4D">
        <w:t xml:space="preserve"> will pass on this purchase.</w:t>
      </w:r>
    </w:p>
    <w:p w14:paraId="2145F786" w14:textId="46FDD931" w:rsidR="003648E1" w:rsidRPr="003648E1" w:rsidRDefault="00532D4D" w:rsidP="004E5B99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>
        <w:t>June and Martha made</w:t>
      </w:r>
      <w:r w:rsidR="00E05A7C">
        <w:t xml:space="preserve"> </w:t>
      </w:r>
      <w:r w:rsidR="001916A9">
        <w:t xml:space="preserve">tote bags and offered them for sale at the May Breakfast. </w:t>
      </w:r>
      <w:r w:rsidR="00E05A7C">
        <w:t>“The Real Housewives of Pomona Park”</w:t>
      </w:r>
      <w:r w:rsidR="0008123C">
        <w:t xml:space="preserve"> sold out</w:t>
      </w:r>
      <w:r w:rsidR="003648E1">
        <w:t xml:space="preserve"> (Q3)</w:t>
      </w:r>
      <w:r w:rsidR="0008123C">
        <w:t>.</w:t>
      </w:r>
      <w:r w:rsidR="003648E1">
        <w:t xml:space="preserve"> </w:t>
      </w:r>
    </w:p>
    <w:p w14:paraId="0C4C8CB2" w14:textId="15D3AFA4" w:rsidR="00532D4D" w:rsidRPr="00CF1C34" w:rsidRDefault="00E05A7C" w:rsidP="004E5B99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>
        <w:t xml:space="preserve"> </w:t>
      </w:r>
      <w:r w:rsidR="006615E4">
        <w:t xml:space="preserve">June motions to purchase an additional 24 totes not to exceed </w:t>
      </w:r>
      <w:proofErr w:type="gramStart"/>
      <w:r w:rsidR="006615E4">
        <w:t>$100;</w:t>
      </w:r>
      <w:proofErr w:type="gramEnd"/>
      <w:r w:rsidR="006615E4">
        <w:t xml:space="preserve"> Yvonne seconds. </w:t>
      </w:r>
      <w:r w:rsidR="006615E4">
        <w:t>No further discussion. Vote unanimous.</w:t>
      </w:r>
    </w:p>
    <w:p w14:paraId="08555480" w14:textId="3A1E0CBB" w:rsidR="00CF1C34" w:rsidRPr="00615519" w:rsidRDefault="00CF1C34" w:rsidP="004E5B99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>
        <w:t xml:space="preserve">June motions to spend $20 to purchase additional </w:t>
      </w:r>
      <w:proofErr w:type="gramStart"/>
      <w:r>
        <w:t>Koozies;</w:t>
      </w:r>
      <w:proofErr w:type="gramEnd"/>
      <w:r>
        <w:t xml:space="preserve"> Cathy seconds. </w:t>
      </w:r>
      <w:r>
        <w:t>No further discussion. Vote unanimous.</w:t>
      </w:r>
    </w:p>
    <w:p w14:paraId="10EBCC76" w14:textId="77777777" w:rsidR="00F40037" w:rsidRDefault="00615519" w:rsidP="00F40037">
      <w:pPr>
        <w:pStyle w:val="ListParagraph"/>
        <w:numPr>
          <w:ilvl w:val="0"/>
          <w:numId w:val="19"/>
        </w:numPr>
      </w:pPr>
      <w:r>
        <w:t xml:space="preserve">In need of further investigation: DTE transfer shirts, </w:t>
      </w:r>
      <w:proofErr w:type="gramStart"/>
      <w:r>
        <w:t>visors</w:t>
      </w:r>
      <w:proofErr w:type="gramEnd"/>
    </w:p>
    <w:p w14:paraId="60AC84D3" w14:textId="02BA2AA0" w:rsidR="00F33730" w:rsidRPr="001A4A23" w:rsidRDefault="004538EE" w:rsidP="00CC6CFD">
      <w:pPr>
        <w:pStyle w:val="ListParagraph"/>
        <w:numPr>
          <w:ilvl w:val="0"/>
          <w:numId w:val="20"/>
        </w:numPr>
      </w:pPr>
      <w:r>
        <w:lastRenderedPageBreak/>
        <w:t xml:space="preserve">June motions to spend $100 </w:t>
      </w:r>
      <w:r w:rsidR="00C20AED">
        <w:t>on a Double Memorial Plaque “PPBC est. 1980</w:t>
      </w:r>
      <w:proofErr w:type="gramStart"/>
      <w:r w:rsidR="00C20AED">
        <w:t>”</w:t>
      </w:r>
      <w:r w:rsidR="00CC6CFD">
        <w:t>;</w:t>
      </w:r>
      <w:proofErr w:type="gramEnd"/>
      <w:r w:rsidR="00CC6CFD">
        <w:t xml:space="preserve"> Denise seconds. </w:t>
      </w:r>
      <w:r w:rsidR="00F40037">
        <w:t>No further discussion. Vote unanimous.</w:t>
      </w:r>
    </w:p>
    <w:p w14:paraId="1D89578E" w14:textId="77777777" w:rsidR="00615519" w:rsidRPr="004E5B99" w:rsidRDefault="00615519" w:rsidP="00615519">
      <w:pPr>
        <w:pStyle w:val="ListParagraph"/>
        <w:ind w:left="1080"/>
        <w:rPr>
          <w:b/>
          <w:bCs/>
          <w:u w:val="single"/>
        </w:rPr>
      </w:pPr>
    </w:p>
    <w:p w14:paraId="4658889E" w14:textId="4D3DDA0B" w:rsidR="006A7034" w:rsidRDefault="005B4BC2" w:rsidP="006A7034">
      <w:pPr>
        <w:rPr>
          <w:b/>
          <w:bCs/>
          <w:u w:val="single"/>
        </w:rPr>
      </w:pPr>
      <w:r>
        <w:rPr>
          <w:b/>
          <w:bCs/>
          <w:u w:val="single"/>
        </w:rPr>
        <w:t>PUBLIC</w:t>
      </w:r>
      <w:r w:rsidR="006A7034" w:rsidRPr="006A7034">
        <w:rPr>
          <w:b/>
          <w:bCs/>
          <w:u w:val="single"/>
        </w:rPr>
        <w:t xml:space="preserve"> </w:t>
      </w:r>
      <w:r w:rsidR="006A7034">
        <w:rPr>
          <w:b/>
          <w:bCs/>
          <w:u w:val="single"/>
        </w:rPr>
        <w:t>COMMENTS</w:t>
      </w:r>
    </w:p>
    <w:p w14:paraId="55F67771" w14:textId="3052C9ED" w:rsidR="000C76A9" w:rsidRDefault="001A4A23" w:rsidP="001A4A23">
      <w:pPr>
        <w:pStyle w:val="ListParagraph"/>
        <w:numPr>
          <w:ilvl w:val="0"/>
          <w:numId w:val="20"/>
        </w:numPr>
      </w:pPr>
      <w:r>
        <w:t>Vagrants have been living on N Broward; Neighborhood Watch, Code enforcement and Sheriff’s office are aware and doing what they legally can. A suggestion was made that we all call and complain.</w:t>
      </w:r>
    </w:p>
    <w:p w14:paraId="0AA80B65" w14:textId="0340DE27" w:rsidR="00845DF3" w:rsidRDefault="000C76A9" w:rsidP="00845DF3">
      <w:r>
        <w:t>Yvonne</w:t>
      </w:r>
      <w:r w:rsidR="00845DF3">
        <w:t xml:space="preserve"> motions to adjourn</w:t>
      </w:r>
      <w:r w:rsidR="006A7034">
        <w:t>,</w:t>
      </w:r>
      <w:r w:rsidR="00845DF3">
        <w:t xml:space="preserve"> </w:t>
      </w:r>
      <w:r w:rsidR="002C673F">
        <w:t xml:space="preserve">Denise </w:t>
      </w:r>
      <w:r w:rsidR="00845DF3">
        <w:t>seconds. No further discussion. Vote unanimous.</w:t>
      </w:r>
    </w:p>
    <w:p w14:paraId="186DEC6E" w14:textId="207F32EE" w:rsidR="00A60F64" w:rsidRPr="00A60F64" w:rsidRDefault="00845DF3" w:rsidP="00765EFB">
      <w:pPr>
        <w:rPr>
          <w:b/>
          <w:bCs/>
        </w:rPr>
      </w:pPr>
      <w:r>
        <w:t xml:space="preserve">Meeting adjourned </w:t>
      </w:r>
      <w:r w:rsidR="00C95F75">
        <w:t>7:</w:t>
      </w:r>
      <w:r w:rsidR="002C673F">
        <w:t>31</w:t>
      </w:r>
      <w:r w:rsidR="00765EFB">
        <w:t xml:space="preserve"> pm</w:t>
      </w:r>
    </w:p>
    <w:sectPr w:rsidR="00A60F64" w:rsidRPr="00A60F64" w:rsidSect="00113B27"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714A8" w14:textId="77777777" w:rsidR="00113B27" w:rsidRDefault="00113B27" w:rsidP="0017681B">
      <w:pPr>
        <w:spacing w:after="0" w:line="240" w:lineRule="auto"/>
      </w:pPr>
      <w:r>
        <w:separator/>
      </w:r>
    </w:p>
  </w:endnote>
  <w:endnote w:type="continuationSeparator" w:id="0">
    <w:p w14:paraId="7CB21DDA" w14:textId="77777777" w:rsidR="00113B27" w:rsidRDefault="00113B27" w:rsidP="0017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7027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B4D776" w14:textId="369B9EDB" w:rsidR="00765EFB" w:rsidRDefault="00765E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597D7" w14:textId="77777777" w:rsidR="0017681B" w:rsidRDefault="0017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51BB" w14:textId="77777777" w:rsidR="00113B27" w:rsidRDefault="00113B27" w:rsidP="0017681B">
      <w:pPr>
        <w:spacing w:after="0" w:line="240" w:lineRule="auto"/>
      </w:pPr>
      <w:r>
        <w:separator/>
      </w:r>
    </w:p>
  </w:footnote>
  <w:footnote w:type="continuationSeparator" w:id="0">
    <w:p w14:paraId="786F1CE4" w14:textId="77777777" w:rsidR="00113B27" w:rsidRDefault="00113B27" w:rsidP="0017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242"/>
    <w:multiLevelType w:val="hybridMultilevel"/>
    <w:tmpl w:val="57C2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49A"/>
    <w:multiLevelType w:val="hybridMultilevel"/>
    <w:tmpl w:val="2B18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46EE"/>
    <w:multiLevelType w:val="hybridMultilevel"/>
    <w:tmpl w:val="4F7A6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05F1A"/>
    <w:multiLevelType w:val="hybridMultilevel"/>
    <w:tmpl w:val="733C3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0027"/>
    <w:multiLevelType w:val="hybridMultilevel"/>
    <w:tmpl w:val="260AD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60D2"/>
    <w:multiLevelType w:val="hybridMultilevel"/>
    <w:tmpl w:val="33BC0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7ADE"/>
    <w:multiLevelType w:val="hybridMultilevel"/>
    <w:tmpl w:val="423E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6D96"/>
    <w:multiLevelType w:val="hybridMultilevel"/>
    <w:tmpl w:val="54B4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0495"/>
    <w:multiLevelType w:val="hybridMultilevel"/>
    <w:tmpl w:val="8AC2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0FD"/>
    <w:multiLevelType w:val="hybridMultilevel"/>
    <w:tmpl w:val="BF9423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75C0D"/>
    <w:multiLevelType w:val="hybridMultilevel"/>
    <w:tmpl w:val="6D584E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D39C5"/>
    <w:multiLevelType w:val="hybridMultilevel"/>
    <w:tmpl w:val="91F0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46AD8"/>
    <w:multiLevelType w:val="hybridMultilevel"/>
    <w:tmpl w:val="88DC0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0C071A"/>
    <w:multiLevelType w:val="hybridMultilevel"/>
    <w:tmpl w:val="5FD0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65E37"/>
    <w:multiLevelType w:val="hybridMultilevel"/>
    <w:tmpl w:val="FBD6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40A28"/>
    <w:multiLevelType w:val="hybridMultilevel"/>
    <w:tmpl w:val="877AD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5768CE"/>
    <w:multiLevelType w:val="hybridMultilevel"/>
    <w:tmpl w:val="0AB8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341EE"/>
    <w:multiLevelType w:val="hybridMultilevel"/>
    <w:tmpl w:val="08A86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B4E0E"/>
    <w:multiLevelType w:val="hybridMultilevel"/>
    <w:tmpl w:val="85AC8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3979B2"/>
    <w:multiLevelType w:val="hybridMultilevel"/>
    <w:tmpl w:val="C5FC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F43F4"/>
    <w:multiLevelType w:val="hybridMultilevel"/>
    <w:tmpl w:val="00923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3106240">
    <w:abstractNumId w:val="16"/>
  </w:num>
  <w:num w:numId="2" w16cid:durableId="2056075565">
    <w:abstractNumId w:val="11"/>
  </w:num>
  <w:num w:numId="3" w16cid:durableId="1754812817">
    <w:abstractNumId w:val="20"/>
  </w:num>
  <w:num w:numId="4" w16cid:durableId="1304000347">
    <w:abstractNumId w:val="7"/>
  </w:num>
  <w:num w:numId="5" w16cid:durableId="353239482">
    <w:abstractNumId w:val="19"/>
  </w:num>
  <w:num w:numId="6" w16cid:durableId="931546715">
    <w:abstractNumId w:val="14"/>
  </w:num>
  <w:num w:numId="7" w16cid:durableId="1627353826">
    <w:abstractNumId w:val="1"/>
  </w:num>
  <w:num w:numId="8" w16cid:durableId="1560438160">
    <w:abstractNumId w:val="0"/>
  </w:num>
  <w:num w:numId="9" w16cid:durableId="599332513">
    <w:abstractNumId w:val="13"/>
  </w:num>
  <w:num w:numId="10" w16cid:durableId="430777999">
    <w:abstractNumId w:val="17"/>
  </w:num>
  <w:num w:numId="11" w16cid:durableId="2078740708">
    <w:abstractNumId w:val="8"/>
  </w:num>
  <w:num w:numId="12" w16cid:durableId="1673216968">
    <w:abstractNumId w:val="2"/>
  </w:num>
  <w:num w:numId="13" w16cid:durableId="1030454586">
    <w:abstractNumId w:val="18"/>
  </w:num>
  <w:num w:numId="14" w16cid:durableId="750155291">
    <w:abstractNumId w:val="12"/>
  </w:num>
  <w:num w:numId="15" w16cid:durableId="1083798022">
    <w:abstractNumId w:val="10"/>
  </w:num>
  <w:num w:numId="16" w16cid:durableId="388386781">
    <w:abstractNumId w:val="4"/>
  </w:num>
  <w:num w:numId="17" w16cid:durableId="1910537160">
    <w:abstractNumId w:val="3"/>
  </w:num>
  <w:num w:numId="18" w16cid:durableId="838040014">
    <w:abstractNumId w:val="9"/>
  </w:num>
  <w:num w:numId="19" w16cid:durableId="1276256513">
    <w:abstractNumId w:val="15"/>
  </w:num>
  <w:num w:numId="20" w16cid:durableId="717899700">
    <w:abstractNumId w:val="6"/>
  </w:num>
  <w:num w:numId="21" w16cid:durableId="128870275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B2"/>
    <w:rsid w:val="000001C9"/>
    <w:rsid w:val="0002028C"/>
    <w:rsid w:val="00030688"/>
    <w:rsid w:val="00035F8E"/>
    <w:rsid w:val="00037C8D"/>
    <w:rsid w:val="00050E0C"/>
    <w:rsid w:val="000536DC"/>
    <w:rsid w:val="00064F5A"/>
    <w:rsid w:val="000775E6"/>
    <w:rsid w:val="0008123C"/>
    <w:rsid w:val="00086C2D"/>
    <w:rsid w:val="000B5FC5"/>
    <w:rsid w:val="000C5FBF"/>
    <w:rsid w:val="000C6922"/>
    <w:rsid w:val="000C76A9"/>
    <w:rsid w:val="000C7B49"/>
    <w:rsid w:val="000D18C4"/>
    <w:rsid w:val="000D3BAD"/>
    <w:rsid w:val="000D6F4F"/>
    <w:rsid w:val="0010492B"/>
    <w:rsid w:val="00106AD4"/>
    <w:rsid w:val="00113B27"/>
    <w:rsid w:val="00126490"/>
    <w:rsid w:val="001438FF"/>
    <w:rsid w:val="00151B18"/>
    <w:rsid w:val="00153654"/>
    <w:rsid w:val="0017681B"/>
    <w:rsid w:val="0017743E"/>
    <w:rsid w:val="001916A9"/>
    <w:rsid w:val="001A4A23"/>
    <w:rsid w:val="001A4D12"/>
    <w:rsid w:val="001A5F4E"/>
    <w:rsid w:val="001B7BF7"/>
    <w:rsid w:val="001C4AFA"/>
    <w:rsid w:val="001D30BB"/>
    <w:rsid w:val="001E13B4"/>
    <w:rsid w:val="001F36F7"/>
    <w:rsid w:val="0020162D"/>
    <w:rsid w:val="00217175"/>
    <w:rsid w:val="002254B3"/>
    <w:rsid w:val="00230F38"/>
    <w:rsid w:val="00240396"/>
    <w:rsid w:val="002879EC"/>
    <w:rsid w:val="00295007"/>
    <w:rsid w:val="00295CAE"/>
    <w:rsid w:val="002C31C0"/>
    <w:rsid w:val="002C47E9"/>
    <w:rsid w:val="002C673F"/>
    <w:rsid w:val="002C6FBB"/>
    <w:rsid w:val="002E34D3"/>
    <w:rsid w:val="002F1DF7"/>
    <w:rsid w:val="0030060C"/>
    <w:rsid w:val="00302933"/>
    <w:rsid w:val="00310B4F"/>
    <w:rsid w:val="00311A0E"/>
    <w:rsid w:val="00316E5A"/>
    <w:rsid w:val="00341542"/>
    <w:rsid w:val="0034196C"/>
    <w:rsid w:val="003430E8"/>
    <w:rsid w:val="00347C30"/>
    <w:rsid w:val="00356E73"/>
    <w:rsid w:val="0036330B"/>
    <w:rsid w:val="00364703"/>
    <w:rsid w:val="003648E1"/>
    <w:rsid w:val="0037718C"/>
    <w:rsid w:val="00387FEB"/>
    <w:rsid w:val="003A2AD6"/>
    <w:rsid w:val="003B4CE1"/>
    <w:rsid w:val="003B4FE2"/>
    <w:rsid w:val="003B7777"/>
    <w:rsid w:val="003C7F2D"/>
    <w:rsid w:val="003D3CB9"/>
    <w:rsid w:val="003E1626"/>
    <w:rsid w:val="003E6C87"/>
    <w:rsid w:val="003E7541"/>
    <w:rsid w:val="003E7979"/>
    <w:rsid w:val="003F2A3C"/>
    <w:rsid w:val="00402BEA"/>
    <w:rsid w:val="004040DB"/>
    <w:rsid w:val="0040784E"/>
    <w:rsid w:val="00420840"/>
    <w:rsid w:val="00424451"/>
    <w:rsid w:val="004538EE"/>
    <w:rsid w:val="00454232"/>
    <w:rsid w:val="0045632E"/>
    <w:rsid w:val="0046396B"/>
    <w:rsid w:val="00464AF0"/>
    <w:rsid w:val="00470981"/>
    <w:rsid w:val="00471573"/>
    <w:rsid w:val="00485A34"/>
    <w:rsid w:val="004A136B"/>
    <w:rsid w:val="004B7825"/>
    <w:rsid w:val="004D1382"/>
    <w:rsid w:val="004D7903"/>
    <w:rsid w:val="004E5B99"/>
    <w:rsid w:val="004F16FA"/>
    <w:rsid w:val="004F56E5"/>
    <w:rsid w:val="005055C0"/>
    <w:rsid w:val="00531D7D"/>
    <w:rsid w:val="00532D4D"/>
    <w:rsid w:val="005428F0"/>
    <w:rsid w:val="005440AD"/>
    <w:rsid w:val="00571447"/>
    <w:rsid w:val="00597147"/>
    <w:rsid w:val="00597A04"/>
    <w:rsid w:val="005B4BC2"/>
    <w:rsid w:val="005F39EF"/>
    <w:rsid w:val="00603ADC"/>
    <w:rsid w:val="0060426F"/>
    <w:rsid w:val="00615519"/>
    <w:rsid w:val="0062662F"/>
    <w:rsid w:val="0063723E"/>
    <w:rsid w:val="00637682"/>
    <w:rsid w:val="006615E4"/>
    <w:rsid w:val="00684B09"/>
    <w:rsid w:val="00691273"/>
    <w:rsid w:val="006A693F"/>
    <w:rsid w:val="006A7034"/>
    <w:rsid w:val="006B45B3"/>
    <w:rsid w:val="006C3C7E"/>
    <w:rsid w:val="006D0C57"/>
    <w:rsid w:val="00700A36"/>
    <w:rsid w:val="00702ECE"/>
    <w:rsid w:val="00716A87"/>
    <w:rsid w:val="007229DD"/>
    <w:rsid w:val="00726F78"/>
    <w:rsid w:val="00730EFC"/>
    <w:rsid w:val="007325E6"/>
    <w:rsid w:val="00736417"/>
    <w:rsid w:val="007400EB"/>
    <w:rsid w:val="007427DB"/>
    <w:rsid w:val="00744FD2"/>
    <w:rsid w:val="00750E30"/>
    <w:rsid w:val="00754E2A"/>
    <w:rsid w:val="00760D3A"/>
    <w:rsid w:val="00765EFB"/>
    <w:rsid w:val="00771F33"/>
    <w:rsid w:val="007749B9"/>
    <w:rsid w:val="00775605"/>
    <w:rsid w:val="00790185"/>
    <w:rsid w:val="007B33C8"/>
    <w:rsid w:val="007E1203"/>
    <w:rsid w:val="00810F35"/>
    <w:rsid w:val="00845DF3"/>
    <w:rsid w:val="008535B0"/>
    <w:rsid w:val="00853DE4"/>
    <w:rsid w:val="00864C60"/>
    <w:rsid w:val="00865F00"/>
    <w:rsid w:val="00880296"/>
    <w:rsid w:val="00893FB2"/>
    <w:rsid w:val="008A4A2C"/>
    <w:rsid w:val="008D130C"/>
    <w:rsid w:val="008D2A3F"/>
    <w:rsid w:val="008E3C47"/>
    <w:rsid w:val="008E6BEE"/>
    <w:rsid w:val="008F446D"/>
    <w:rsid w:val="009003B3"/>
    <w:rsid w:val="00901195"/>
    <w:rsid w:val="00901504"/>
    <w:rsid w:val="00902CE5"/>
    <w:rsid w:val="009053DE"/>
    <w:rsid w:val="00911E00"/>
    <w:rsid w:val="00924453"/>
    <w:rsid w:val="009246E4"/>
    <w:rsid w:val="00932C20"/>
    <w:rsid w:val="00953F70"/>
    <w:rsid w:val="009569F4"/>
    <w:rsid w:val="00956A0B"/>
    <w:rsid w:val="00960980"/>
    <w:rsid w:val="009642AE"/>
    <w:rsid w:val="00964C62"/>
    <w:rsid w:val="00986C75"/>
    <w:rsid w:val="009A3736"/>
    <w:rsid w:val="009B7D9F"/>
    <w:rsid w:val="009D4F35"/>
    <w:rsid w:val="009D6B7B"/>
    <w:rsid w:val="009E0E8A"/>
    <w:rsid w:val="009F36BC"/>
    <w:rsid w:val="00A04D45"/>
    <w:rsid w:val="00A07657"/>
    <w:rsid w:val="00A226F1"/>
    <w:rsid w:val="00A23EE9"/>
    <w:rsid w:val="00A25269"/>
    <w:rsid w:val="00A31B6B"/>
    <w:rsid w:val="00A325C0"/>
    <w:rsid w:val="00A45B6E"/>
    <w:rsid w:val="00A60F64"/>
    <w:rsid w:val="00AA3238"/>
    <w:rsid w:val="00AA5A6D"/>
    <w:rsid w:val="00AA7CD6"/>
    <w:rsid w:val="00AB0D60"/>
    <w:rsid w:val="00AC0539"/>
    <w:rsid w:val="00AC492E"/>
    <w:rsid w:val="00AD2D09"/>
    <w:rsid w:val="00AD7C41"/>
    <w:rsid w:val="00AE168C"/>
    <w:rsid w:val="00AE2DCC"/>
    <w:rsid w:val="00B0619A"/>
    <w:rsid w:val="00B14391"/>
    <w:rsid w:val="00B24F09"/>
    <w:rsid w:val="00B3077F"/>
    <w:rsid w:val="00B505CE"/>
    <w:rsid w:val="00B521F5"/>
    <w:rsid w:val="00BA0452"/>
    <w:rsid w:val="00BB1A12"/>
    <w:rsid w:val="00BD27C3"/>
    <w:rsid w:val="00BD3891"/>
    <w:rsid w:val="00BE0F1E"/>
    <w:rsid w:val="00BE6E1D"/>
    <w:rsid w:val="00BE7396"/>
    <w:rsid w:val="00BF26BC"/>
    <w:rsid w:val="00C04816"/>
    <w:rsid w:val="00C10076"/>
    <w:rsid w:val="00C137B7"/>
    <w:rsid w:val="00C20AED"/>
    <w:rsid w:val="00C261A5"/>
    <w:rsid w:val="00C31193"/>
    <w:rsid w:val="00C33CF8"/>
    <w:rsid w:val="00C36034"/>
    <w:rsid w:val="00C47B27"/>
    <w:rsid w:val="00C55983"/>
    <w:rsid w:val="00C70EC1"/>
    <w:rsid w:val="00C74F66"/>
    <w:rsid w:val="00C801EA"/>
    <w:rsid w:val="00C95805"/>
    <w:rsid w:val="00C95F75"/>
    <w:rsid w:val="00CA5580"/>
    <w:rsid w:val="00CB53AC"/>
    <w:rsid w:val="00CB5B26"/>
    <w:rsid w:val="00CC03A2"/>
    <w:rsid w:val="00CC2387"/>
    <w:rsid w:val="00CC59FA"/>
    <w:rsid w:val="00CC6CFD"/>
    <w:rsid w:val="00CD5D04"/>
    <w:rsid w:val="00CE07E0"/>
    <w:rsid w:val="00CE0B85"/>
    <w:rsid w:val="00CF00CC"/>
    <w:rsid w:val="00CF1C34"/>
    <w:rsid w:val="00CF7A62"/>
    <w:rsid w:val="00D1619A"/>
    <w:rsid w:val="00D54C89"/>
    <w:rsid w:val="00D841EB"/>
    <w:rsid w:val="00D931E0"/>
    <w:rsid w:val="00D94A49"/>
    <w:rsid w:val="00D96B74"/>
    <w:rsid w:val="00DA1F22"/>
    <w:rsid w:val="00DA2FC5"/>
    <w:rsid w:val="00DB2C6D"/>
    <w:rsid w:val="00DB3822"/>
    <w:rsid w:val="00DB3ADF"/>
    <w:rsid w:val="00DD39EC"/>
    <w:rsid w:val="00DD759F"/>
    <w:rsid w:val="00DE36AF"/>
    <w:rsid w:val="00DF4158"/>
    <w:rsid w:val="00E05A7C"/>
    <w:rsid w:val="00E31343"/>
    <w:rsid w:val="00E41C1B"/>
    <w:rsid w:val="00E61A85"/>
    <w:rsid w:val="00E639BF"/>
    <w:rsid w:val="00E67686"/>
    <w:rsid w:val="00E73B99"/>
    <w:rsid w:val="00E877D8"/>
    <w:rsid w:val="00E97E27"/>
    <w:rsid w:val="00EA0E29"/>
    <w:rsid w:val="00EA5068"/>
    <w:rsid w:val="00EB2BFC"/>
    <w:rsid w:val="00ED1A96"/>
    <w:rsid w:val="00ED7BCC"/>
    <w:rsid w:val="00EE6D75"/>
    <w:rsid w:val="00EF2DB2"/>
    <w:rsid w:val="00F0177E"/>
    <w:rsid w:val="00F139BA"/>
    <w:rsid w:val="00F1676B"/>
    <w:rsid w:val="00F23D59"/>
    <w:rsid w:val="00F31759"/>
    <w:rsid w:val="00F33730"/>
    <w:rsid w:val="00F36BE3"/>
    <w:rsid w:val="00F3762B"/>
    <w:rsid w:val="00F40037"/>
    <w:rsid w:val="00F472F1"/>
    <w:rsid w:val="00F50878"/>
    <w:rsid w:val="00F51F44"/>
    <w:rsid w:val="00F5726B"/>
    <w:rsid w:val="00F65F2A"/>
    <w:rsid w:val="00F71D20"/>
    <w:rsid w:val="00F74959"/>
    <w:rsid w:val="00F806FE"/>
    <w:rsid w:val="00F825BA"/>
    <w:rsid w:val="00FB6E3C"/>
    <w:rsid w:val="00FC101A"/>
    <w:rsid w:val="00FC49ED"/>
    <w:rsid w:val="00FE4250"/>
    <w:rsid w:val="00FE4E0B"/>
    <w:rsid w:val="00FE5ACE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FF9F"/>
  <w15:chartTrackingRefBased/>
  <w15:docId w15:val="{5AB25999-19BC-44AB-B29C-9B2B430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1B"/>
  </w:style>
  <w:style w:type="paragraph" w:styleId="Footer">
    <w:name w:val="footer"/>
    <w:basedOn w:val="Normal"/>
    <w:link w:val="Foot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DCE4-F9D0-4301-96E7-368DFA5B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Franse</dc:creator>
  <cp:keywords/>
  <dc:description/>
  <cp:lastModifiedBy>Chase Franse</cp:lastModifiedBy>
  <cp:revision>4</cp:revision>
  <dcterms:created xsi:type="dcterms:W3CDTF">2024-06-03T01:45:00Z</dcterms:created>
  <dcterms:modified xsi:type="dcterms:W3CDTF">2024-06-03T01:47:00Z</dcterms:modified>
</cp:coreProperties>
</file>