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800BF" w14:textId="77777777" w:rsidR="00696424" w:rsidRPr="005E44C0" w:rsidRDefault="00696424" w:rsidP="00696424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5E44C0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37FA7BB2" wp14:editId="1F683535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5E44C0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2C8159E8" w14:textId="77777777" w:rsidR="00696424" w:rsidRPr="005E44C0" w:rsidRDefault="00696424" w:rsidP="00696424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:szCs w:val="22"/>
          <w14:ligatures w14:val="none"/>
        </w:rPr>
      </w:pPr>
      <w:r w:rsidRPr="005E44C0">
        <w:rPr>
          <w:rFonts w:ascii="Calibri" w:eastAsia="Arial" w:hAnsi="Arial" w:cs="Arial"/>
          <w:b/>
          <w:spacing w:val="-2"/>
          <w:kern w:val="0"/>
          <w:sz w:val="32"/>
          <w:szCs w:val="22"/>
          <w14:ligatures w14:val="none"/>
        </w:rPr>
        <w:t xml:space="preserve">                                                 Agenda </w:t>
      </w:r>
      <w:r w:rsidRPr="005E44C0">
        <w:rPr>
          <w:rFonts w:ascii="Calibri" w:eastAsia="Arial" w:hAnsi="Arial" w:cs="Arial"/>
          <w:spacing w:val="-2"/>
          <w:kern w:val="0"/>
          <w:sz w:val="32"/>
          <w:szCs w:val="22"/>
          <w14:ligatures w14:val="none"/>
        </w:rPr>
        <w:t>Beautification Committee</w:t>
      </w:r>
    </w:p>
    <w:p w14:paraId="7962EDCC" w14:textId="77777777" w:rsidR="00696424" w:rsidRPr="005E44C0" w:rsidRDefault="00696424" w:rsidP="00696424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      Chair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Martha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Mann</w:t>
      </w:r>
      <w:proofErr w:type="gramStart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ab/>
        <w:t xml:space="preserve">  Vice</w:t>
      </w:r>
      <w:proofErr w:type="gramEnd"/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-Chair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Yvonne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Munn</w:t>
      </w:r>
    </w:p>
    <w:p w14:paraId="6349A71D" w14:textId="77777777" w:rsidR="00696424" w:rsidRPr="005E44C0" w:rsidRDefault="00696424" w:rsidP="00696424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Secretary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June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Ulrich  </w:t>
      </w:r>
    </w:p>
    <w:p w14:paraId="1B9CF50E" w14:textId="77777777" w:rsidR="00696424" w:rsidRPr="005E44C0" w:rsidRDefault="00696424" w:rsidP="00696424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Town</w:t>
      </w:r>
      <w:r w:rsidRPr="005E44C0">
        <w:rPr>
          <w:rFonts w:ascii="Calibri" w:eastAsia="Arial" w:hAnsi="Arial" w:cs="Arial"/>
          <w:spacing w:val="-4"/>
          <w:kern w:val="0"/>
          <w:sz w:val="20"/>
          <w:szCs w:val="22"/>
          <w14:ligatures w14:val="none"/>
        </w:rPr>
        <w:t xml:space="preserve"> Hall</w:t>
      </w:r>
    </w:p>
    <w:p w14:paraId="6F71D4AD" w14:textId="77777777" w:rsidR="00696424" w:rsidRPr="005E44C0" w:rsidRDefault="00696424" w:rsidP="00696424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                                                                                                          1775</w:t>
      </w:r>
      <w:r w:rsidRPr="005E44C0">
        <w:rPr>
          <w:rFonts w:ascii="Calibri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Hwy</w:t>
      </w:r>
      <w:r w:rsidRPr="005E44C0">
        <w:rPr>
          <w:rFonts w:ascii="Calibri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spacing w:val="-5"/>
          <w:kern w:val="0"/>
          <w:sz w:val="20"/>
          <w:szCs w:val="22"/>
          <w14:ligatures w14:val="none"/>
        </w:rPr>
        <w:t>17 P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omona</w:t>
      </w:r>
      <w:r w:rsidRPr="005E44C0">
        <w:rPr>
          <w:rFonts w:ascii="Calibri" w:eastAsia="Arial" w:hAnsi="Arial" w:cs="Arial"/>
          <w:spacing w:val="-1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Park,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FL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32181     </w:t>
      </w:r>
      <w:hyperlink r:id="rId6" w:history="1">
        <w:r w:rsidRPr="005E44C0">
          <w:rPr>
            <w:rFonts w:ascii="Calibri" w:eastAsia="Arial" w:hAnsi="Arial" w:cs="Arial"/>
            <w:color w:val="467886" w:themeColor="hyperlink"/>
            <w:spacing w:val="-2"/>
            <w:kern w:val="0"/>
            <w:sz w:val="20"/>
            <w:szCs w:val="22"/>
            <w:u w:val="single"/>
            <w14:ligatures w14:val="none"/>
          </w:rPr>
          <w:t>www.pomonapark.com</w:t>
        </w:r>
      </w:hyperlink>
      <w:r w:rsidRPr="005E44C0">
        <w:rPr>
          <w:rFonts w:ascii="Calibri" w:eastAsia="Arial" w:hAnsi="Arial" w:cs="Arial"/>
          <w:noProof/>
          <w:kern w:val="0"/>
          <w:position w:val="-2"/>
          <w:sz w:val="13"/>
          <w:szCs w:val="22"/>
          <w14:ligatures w14:val="none"/>
        </w:rPr>
        <mc:AlternateContent>
          <mc:Choice Requires="wpg">
            <w:drawing>
              <wp:inline distT="0" distB="0" distL="0" distR="0" wp14:anchorId="7BCDFF0D" wp14:editId="28BE9CE5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4DE72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7CF8F2B2" w14:textId="77777777" w:rsidR="00696424" w:rsidRPr="005E44C0" w:rsidRDefault="00696424" w:rsidP="00696424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75838E9F" w14:textId="26C7AC35" w:rsidR="00696424" w:rsidRPr="005E44C0" w:rsidRDefault="00696424" w:rsidP="00696424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:szCs w:val="22"/>
          <w14:ligatures w14:val="none"/>
        </w:rPr>
      </w:pP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 Monday,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November 4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, </w:t>
      </w:r>
      <w:proofErr w:type="gramStart"/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2024</w:t>
      </w:r>
      <w:proofErr w:type="gramEnd"/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6:00 P</w:t>
      </w:r>
      <w:r w:rsidRPr="005E44C0">
        <w:rPr>
          <w:rFonts w:ascii="Arial" w:eastAsia="Arial" w:hAnsi="Arial" w:cs="Arial"/>
          <w:b/>
          <w:spacing w:val="-5"/>
          <w:kern w:val="0"/>
          <w:sz w:val="20"/>
          <w:szCs w:val="22"/>
          <w14:ligatures w14:val="none"/>
        </w:rPr>
        <w:t>M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Town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Hall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-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>Chambers</w:t>
      </w:r>
    </w:p>
    <w:p w14:paraId="5303629F" w14:textId="77777777" w:rsidR="00696424" w:rsidRPr="005E44C0" w:rsidRDefault="00696424" w:rsidP="00696424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43EB4727" w14:textId="77777777" w:rsidR="00696424" w:rsidRPr="005E44C0" w:rsidRDefault="00696424" w:rsidP="00696424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accordance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Section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286.0114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Florida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Statutes.</w:t>
      </w:r>
    </w:p>
    <w:p w14:paraId="34157165" w14:textId="77777777" w:rsidR="00696424" w:rsidRPr="005E44C0" w:rsidRDefault="00696424" w:rsidP="00696424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35ABFB72" w14:textId="77777777" w:rsidR="00696424" w:rsidRPr="005E44C0" w:rsidRDefault="00696424" w:rsidP="00696424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comment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issues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limited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minutes.</w:t>
      </w:r>
    </w:p>
    <w:p w14:paraId="21DA1065" w14:textId="77777777" w:rsidR="00696424" w:rsidRPr="005E44C0" w:rsidRDefault="00696424" w:rsidP="00696424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45B3AD36" w14:textId="77777777" w:rsidR="00696424" w:rsidRPr="005E44C0" w:rsidRDefault="00696424" w:rsidP="00696424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Other</w:t>
      </w:r>
      <w:r w:rsidRPr="005E44C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concern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discussed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determined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by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Committee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during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meeting.</w:t>
      </w:r>
    </w:p>
    <w:p w14:paraId="1908C524" w14:textId="77777777" w:rsidR="00696424" w:rsidRPr="005E44C0" w:rsidRDefault="00696424" w:rsidP="00696424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07FA55D" w14:textId="77777777" w:rsidR="00696424" w:rsidRPr="005E44C0" w:rsidRDefault="00696424" w:rsidP="00696424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If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you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wish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obtain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more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information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regarding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please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4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Clerk’s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Office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4902.</w:t>
      </w:r>
    </w:p>
    <w:p w14:paraId="3BF78580" w14:textId="77777777" w:rsidR="00696424" w:rsidRPr="005E44C0" w:rsidRDefault="00696424" w:rsidP="00696424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21C9597E" w14:textId="77777777" w:rsidR="00696424" w:rsidRPr="005E44C0" w:rsidRDefault="00696424" w:rsidP="00696424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 accordance with the Americans with Disabilities Act and Section 286.26, Florida Statutes, persons needing a reasonable accommodation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these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proceedings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should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386-649-4902,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least 48 hours prior to the meeting.</w:t>
      </w:r>
    </w:p>
    <w:p w14:paraId="447AFB7C" w14:textId="77777777" w:rsidR="00696424" w:rsidRPr="005E44C0" w:rsidRDefault="00696424" w:rsidP="00696424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3D0E8D2D" w14:textId="77777777" w:rsidR="00696424" w:rsidRPr="005E44C0" w:rsidRDefault="00696424" w:rsidP="00696424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It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proper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etiquette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silence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electronic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devices,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including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cell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phones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while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meeting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session.</w:t>
      </w:r>
    </w:p>
    <w:p w14:paraId="724ADBF9" w14:textId="77777777" w:rsidR="00696424" w:rsidRPr="005E44C0" w:rsidRDefault="00696424" w:rsidP="00696424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3CE5DD7D" w14:textId="77777777" w:rsidR="00696424" w:rsidRPr="005E44C0" w:rsidRDefault="00696424" w:rsidP="00696424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Pomona Park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not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responsible for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mechanical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failure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 xml:space="preserve">recording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equipment.</w:t>
      </w:r>
    </w:p>
    <w:p w14:paraId="596ECBF7" w14:textId="77777777" w:rsidR="00696424" w:rsidRPr="005E44C0" w:rsidRDefault="00696424" w:rsidP="00696424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A93AE7B" w14:textId="77777777" w:rsidR="00696424" w:rsidRPr="005E44C0" w:rsidRDefault="00696424" w:rsidP="00696424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person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who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decides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appeal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decision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respect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considered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this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need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record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5E995FCD" w14:textId="77777777" w:rsidR="00696424" w:rsidRPr="005E44C0" w:rsidRDefault="00696424" w:rsidP="00696424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3CFD2160" w14:textId="77777777" w:rsidR="00696424" w:rsidRPr="0082518F" w:rsidRDefault="00696424" w:rsidP="0069642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82518F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PLEDGE OF </w:t>
      </w:r>
      <w:r w:rsidRPr="0082518F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ALLEGIANCE</w:t>
      </w:r>
    </w:p>
    <w:p w14:paraId="55F63AE9" w14:textId="77777777" w:rsidR="00696424" w:rsidRPr="005E44C0" w:rsidRDefault="00696424" w:rsidP="00696424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23EF115" w14:textId="77777777" w:rsidR="00696424" w:rsidRPr="005E44C0" w:rsidRDefault="00696424" w:rsidP="0069642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ROLL</w:t>
      </w:r>
      <w:r w:rsidRPr="005E44C0">
        <w:rPr>
          <w:rFonts w:ascii="Arial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CALL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DETERMINE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QUORUM</w:t>
      </w:r>
    </w:p>
    <w:p w14:paraId="23B396CF" w14:textId="77777777" w:rsidR="00696424" w:rsidRPr="005E44C0" w:rsidRDefault="00696424" w:rsidP="00696424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3BAD576B" w14:textId="2DCFA2D8" w:rsidR="00696424" w:rsidRPr="005E44C0" w:rsidRDefault="00696424" w:rsidP="0069642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REVIEW MINUTES FROM 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>OCTOBER14, 2024 MEETING</w:t>
      </w:r>
    </w:p>
    <w:p w14:paraId="03FF8402" w14:textId="77777777" w:rsidR="00696424" w:rsidRPr="005E44C0" w:rsidRDefault="00696424" w:rsidP="00696424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C77F5EC" w14:textId="77777777" w:rsidR="00696424" w:rsidRPr="005E44C0" w:rsidRDefault="00696424" w:rsidP="0069642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REVIEW INCOME/EXPENSE REPORT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</w:t>
      </w:r>
    </w:p>
    <w:p w14:paraId="21225D97" w14:textId="77777777" w:rsidR="00696424" w:rsidRPr="005E44C0" w:rsidRDefault="00696424" w:rsidP="00696424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19957389" w14:textId="77777777" w:rsidR="00696424" w:rsidRDefault="00696424" w:rsidP="0069642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7A55F4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REVIEW 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>HALLOWEEN DANCE / REVIEW EVERYONE’S HAVING A YARD SALE</w:t>
      </w:r>
    </w:p>
    <w:p w14:paraId="72392ED1" w14:textId="77777777" w:rsidR="00696424" w:rsidRDefault="00696424" w:rsidP="00696424">
      <w:pPr>
        <w:pStyle w:val="ListParagraph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802E5DE" w14:textId="043B2DA3" w:rsidR="00696424" w:rsidRDefault="00696424" w:rsidP="0069642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HOLIDAY MARKET / DUNNS CREEK EVENTS / CHRISTMAS DINNER</w:t>
      </w:r>
    </w:p>
    <w:p w14:paraId="63938C45" w14:textId="77777777" w:rsidR="00696424" w:rsidRDefault="00696424" w:rsidP="00696424">
      <w:pPr>
        <w:pStyle w:val="ListParagraph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E791C1E" w14:textId="77777777" w:rsidR="00696424" w:rsidRPr="005E44C0" w:rsidRDefault="00696424" w:rsidP="0069642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OTHER UPCOMING EVENTS/RAFFLE/PLANTING PROJECTS/MERCHANDISE</w:t>
      </w:r>
    </w:p>
    <w:p w14:paraId="773877B2" w14:textId="77777777" w:rsidR="00696424" w:rsidRPr="005E44C0" w:rsidRDefault="00696424" w:rsidP="00696424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4C54EED6" w14:textId="7EFFE8A6" w:rsidR="00696424" w:rsidRPr="005E44C0" w:rsidRDefault="00696424" w:rsidP="0069642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COMMUNITY GARDEN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 / MURAL PROJECT</w:t>
      </w:r>
    </w:p>
    <w:p w14:paraId="715B554A" w14:textId="77777777" w:rsidR="00696424" w:rsidRPr="005E44C0" w:rsidRDefault="00696424" w:rsidP="00696424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57E3F802" w14:textId="77777777" w:rsidR="00696424" w:rsidRPr="005E44C0" w:rsidRDefault="00696424" w:rsidP="0069642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PUBLIC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COMMENT</w:t>
      </w:r>
    </w:p>
    <w:p w14:paraId="5FAE55F1" w14:textId="77777777" w:rsidR="00696424" w:rsidRPr="005E44C0" w:rsidRDefault="00696424" w:rsidP="00696424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4C1012B" w14:textId="2F86E691" w:rsidR="00696424" w:rsidRDefault="00696424" w:rsidP="00696424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left="1464" w:hanging="295"/>
      </w:pPr>
      <w:r w:rsidRPr="00696424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ADJOURN</w:t>
      </w:r>
    </w:p>
    <w:sectPr w:rsidR="00696424" w:rsidSect="006964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24B9A"/>
    <w:multiLevelType w:val="hybridMultilevel"/>
    <w:tmpl w:val="52FCFC76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6042C52">
      <w:start w:val="1"/>
      <w:numFmt w:val="upperLetter"/>
      <w:lvlText w:val="%2."/>
      <w:lvlJc w:val="left"/>
      <w:pPr>
        <w:ind w:left="1554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24"/>
    <w:rsid w:val="000675D4"/>
    <w:rsid w:val="0016482A"/>
    <w:rsid w:val="00696424"/>
    <w:rsid w:val="00B9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5D4E"/>
  <w15:chartTrackingRefBased/>
  <w15:docId w15:val="{25617951-1B75-4513-BA4F-8BA8EABB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424"/>
  </w:style>
  <w:style w:type="paragraph" w:styleId="Heading1">
    <w:name w:val="heading 1"/>
    <w:basedOn w:val="Normal"/>
    <w:next w:val="Normal"/>
    <w:link w:val="Heading1Char"/>
    <w:uiPriority w:val="9"/>
    <w:qFormat/>
    <w:rsid w:val="00696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4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4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4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4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4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4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6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4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4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64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4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4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1699</Characters>
  <Application>Microsoft Office Word</Application>
  <DocSecurity>4</DocSecurity>
  <Lines>44</Lines>
  <Paragraphs>18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Andrea Almeida</cp:lastModifiedBy>
  <cp:revision>2</cp:revision>
  <cp:lastPrinted>2024-10-30T12:04:00Z</cp:lastPrinted>
  <dcterms:created xsi:type="dcterms:W3CDTF">2024-10-30T12:06:00Z</dcterms:created>
  <dcterms:modified xsi:type="dcterms:W3CDTF">2024-10-30T12:06:00Z</dcterms:modified>
</cp:coreProperties>
</file>