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D6D3" w14:textId="77777777" w:rsidR="00893E87" w:rsidRPr="005E44C0" w:rsidRDefault="00893E87" w:rsidP="00893E87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03EC034E" wp14:editId="1047762B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5AF72063" w14:textId="77777777" w:rsidR="00893E87" w:rsidRPr="005E44C0" w:rsidRDefault="00893E87" w:rsidP="00893E87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55A25798" w14:textId="77777777" w:rsidR="00893E87" w:rsidRPr="005E44C0" w:rsidRDefault="00893E87" w:rsidP="00893E87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5007560F" w14:textId="77777777" w:rsidR="00893E87" w:rsidRPr="005E44C0" w:rsidRDefault="00893E87" w:rsidP="00893E87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447D503F" w14:textId="77777777" w:rsidR="00893E87" w:rsidRPr="005E44C0" w:rsidRDefault="00893E87" w:rsidP="00893E87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167C4FB7" w14:textId="77777777" w:rsidR="00893E87" w:rsidRPr="005E44C0" w:rsidRDefault="00893E87" w:rsidP="00893E87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208D1741" wp14:editId="5FC1E4F7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55BAC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3A0AD641" w14:textId="77777777" w:rsidR="00893E87" w:rsidRPr="005E44C0" w:rsidRDefault="00893E87" w:rsidP="00893E87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4CCA4CFC" w14:textId="4F6D5A13" w:rsidR="00893E87" w:rsidRPr="005E44C0" w:rsidRDefault="00893E87" w:rsidP="00893E87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="00D203AF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March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="00D203AF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3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, 202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5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07F8436E" w14:textId="77777777" w:rsidR="00893E87" w:rsidRPr="005E44C0" w:rsidRDefault="00893E87" w:rsidP="00893E8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5A3F8B4E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52D01FF4" w14:textId="77777777" w:rsidR="00893E87" w:rsidRPr="005E44C0" w:rsidRDefault="00893E87" w:rsidP="00893E8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1566ADB5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proofErr w:type="gramEnd"/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1F22B8F8" w14:textId="77777777" w:rsidR="00893E87" w:rsidRPr="005E44C0" w:rsidRDefault="00893E87" w:rsidP="00893E87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121ECF20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42FCA79C" w14:textId="77777777" w:rsidR="00893E87" w:rsidRPr="005E44C0" w:rsidRDefault="00893E87" w:rsidP="00893E8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1B6F338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129DAC99" w14:textId="77777777" w:rsidR="00893E87" w:rsidRPr="005E44C0" w:rsidRDefault="00893E87" w:rsidP="00893E8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5F329CC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1C974423" w14:textId="77777777" w:rsidR="00893E87" w:rsidRPr="005E44C0" w:rsidRDefault="00893E87" w:rsidP="00893E8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21DC210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7AAAC75C" w14:textId="77777777" w:rsidR="00893E87" w:rsidRPr="005E44C0" w:rsidRDefault="00893E87" w:rsidP="00893E8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4AF15D4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4BE50DCD" w14:textId="77777777" w:rsidR="00893E87" w:rsidRPr="005E44C0" w:rsidRDefault="00893E87" w:rsidP="00893E8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D4F5C9F" w14:textId="77777777" w:rsidR="00893E87" w:rsidRPr="005E44C0" w:rsidRDefault="00893E87" w:rsidP="00893E87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proofErr w:type="gramStart"/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proofErr w:type="gramEnd"/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58A10FDC" w14:textId="77777777" w:rsidR="00893E87" w:rsidRPr="005E44C0" w:rsidRDefault="00893E87" w:rsidP="00893E87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35EA4B6E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PLEDGE OF </w:t>
      </w:r>
      <w:r w:rsidRPr="0064771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ALLEGIANCE</w:t>
      </w:r>
    </w:p>
    <w:p w14:paraId="785C9300" w14:textId="77777777" w:rsidR="00893E87" w:rsidRPr="00647712" w:rsidRDefault="00893E87" w:rsidP="00893E8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12805140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ROLL</w:t>
      </w:r>
      <w:r w:rsidRPr="00647712">
        <w:rPr>
          <w:rFonts w:ascii="Arial" w:eastAsia="Arial" w:hAnsi="Arial" w:cs="Arial"/>
          <w:spacing w:val="-7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CALL</w:t>
      </w:r>
      <w:r w:rsidRPr="0064771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TO</w:t>
      </w:r>
      <w:r w:rsidRPr="0064771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DETERMINE</w:t>
      </w:r>
      <w:r w:rsidRPr="00647712">
        <w:rPr>
          <w:rFonts w:ascii="Arial" w:eastAsia="Arial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64771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QUORUM</w:t>
      </w:r>
    </w:p>
    <w:p w14:paraId="5FB9CD9A" w14:textId="77777777" w:rsidR="00893E87" w:rsidRPr="00647712" w:rsidRDefault="00893E87" w:rsidP="00893E8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7611867A" w14:textId="325ED1AD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MINUTES FROM </w:t>
      </w:r>
      <w:r w:rsidR="00D203AF">
        <w:rPr>
          <w:rFonts w:ascii="Arial" w:eastAsia="Arial" w:hAnsi="Arial" w:cs="Arial"/>
          <w:kern w:val="0"/>
          <w:sz w:val="16"/>
          <w:szCs w:val="16"/>
          <w14:ligatures w14:val="none"/>
        </w:rPr>
        <w:t>February</w:t>
      </w:r>
      <w:r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 </w:t>
      </w:r>
      <w:r w:rsidR="00D203AF">
        <w:rPr>
          <w:rFonts w:ascii="Arial" w:eastAsia="Arial" w:hAnsi="Arial" w:cs="Arial"/>
          <w:kern w:val="0"/>
          <w:sz w:val="16"/>
          <w:szCs w:val="16"/>
          <w14:ligatures w14:val="none"/>
        </w:rPr>
        <w:t>10</w:t>
      </w:r>
      <w:r>
        <w:rPr>
          <w:rFonts w:ascii="Arial" w:eastAsia="Arial" w:hAnsi="Arial" w:cs="Arial"/>
          <w:kern w:val="0"/>
          <w:sz w:val="16"/>
          <w:szCs w:val="16"/>
          <w14:ligatures w14:val="none"/>
        </w:rPr>
        <w:t>,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202</w:t>
      </w:r>
      <w:r>
        <w:rPr>
          <w:rFonts w:ascii="Arial" w:eastAsia="Arial" w:hAnsi="Arial" w:cs="Arial"/>
          <w:kern w:val="0"/>
          <w:sz w:val="16"/>
          <w:szCs w:val="16"/>
          <w14:ligatures w14:val="none"/>
        </w:rPr>
        <w:t>5</w:t>
      </w: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 MEETING</w:t>
      </w:r>
    </w:p>
    <w:p w14:paraId="1960E7FD" w14:textId="77777777" w:rsidR="00893E87" w:rsidRPr="00647712" w:rsidRDefault="00893E87" w:rsidP="00893E8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35B09D84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REVIEW INCOME/EXPENSE REPORT </w:t>
      </w:r>
    </w:p>
    <w:p w14:paraId="5397AB2A" w14:textId="77777777" w:rsidR="00893E87" w:rsidRPr="00647712" w:rsidRDefault="00893E87" w:rsidP="00893E8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7C8E5EC5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REVIEW FIRST SATURDAY BREAKFAST</w:t>
      </w:r>
    </w:p>
    <w:p w14:paraId="7CD696B6" w14:textId="77777777" w:rsidR="00893E87" w:rsidRPr="00647712" w:rsidRDefault="00893E87" w:rsidP="00893E87">
      <w:pPr>
        <w:pStyle w:val="ListParagraph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7372349D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>OTHER UPCOMING EVENTS/RAFFLE/PLANTING PROJECTS/MERCHANDISE</w:t>
      </w:r>
    </w:p>
    <w:p w14:paraId="7F595042" w14:textId="77777777" w:rsidR="00893E87" w:rsidRPr="00647712" w:rsidRDefault="00893E87" w:rsidP="00893E87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20690377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6"/>
          <w:szCs w:val="16"/>
          <w14:ligatures w14:val="none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COMMUNITY GARDEN  </w:t>
      </w:r>
    </w:p>
    <w:p w14:paraId="77B6C012" w14:textId="77777777" w:rsidR="00893E87" w:rsidRPr="00647712" w:rsidRDefault="00893E87" w:rsidP="00893E87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38F37C8F" w14:textId="77777777" w:rsidR="00893E87" w:rsidRPr="00647712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sz w:val="16"/>
          <w:szCs w:val="16"/>
        </w:rPr>
      </w:pPr>
      <w:r w:rsidRPr="00647712">
        <w:rPr>
          <w:rFonts w:ascii="Arial" w:eastAsia="Arial" w:hAnsi="Arial" w:cs="Arial"/>
          <w:kern w:val="0"/>
          <w:sz w:val="16"/>
          <w:szCs w:val="16"/>
          <w14:ligatures w14:val="none"/>
        </w:rPr>
        <w:t xml:space="preserve">PUBLIC </w:t>
      </w:r>
      <w:r w:rsidRPr="00647712">
        <w:rPr>
          <w:rFonts w:ascii="Arial" w:eastAsia="Arial" w:hAnsi="Arial" w:cs="Arial"/>
          <w:spacing w:val="-2"/>
          <w:kern w:val="0"/>
          <w:sz w:val="16"/>
          <w:szCs w:val="16"/>
          <w14:ligatures w14:val="none"/>
        </w:rPr>
        <w:t>COMMENT</w:t>
      </w:r>
    </w:p>
    <w:p w14:paraId="6FFE43E7" w14:textId="77777777" w:rsidR="00893E87" w:rsidRDefault="00893E87" w:rsidP="00893E87">
      <w:pPr>
        <w:pStyle w:val="ListParagraph"/>
        <w:rPr>
          <w:sz w:val="16"/>
          <w:szCs w:val="16"/>
        </w:rPr>
      </w:pPr>
    </w:p>
    <w:p w14:paraId="2BC6C7CE" w14:textId="42D26432" w:rsidR="00893E87" w:rsidRPr="00893E87" w:rsidRDefault="00893E87" w:rsidP="00893E87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hAnsi="Arial" w:cs="Arial"/>
        </w:rPr>
      </w:pPr>
      <w:r w:rsidRPr="00893E87">
        <w:rPr>
          <w:rFonts w:ascii="Arial" w:hAnsi="Arial" w:cs="Arial"/>
          <w:sz w:val="16"/>
          <w:szCs w:val="16"/>
        </w:rPr>
        <w:t>ADJOURN</w:t>
      </w:r>
    </w:p>
    <w:p w14:paraId="77A6CFB0" w14:textId="77777777" w:rsidR="00893E87" w:rsidRDefault="00893E87"/>
    <w:sectPr w:rsidR="00893E87" w:rsidSect="00893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87"/>
    <w:rsid w:val="00316EA2"/>
    <w:rsid w:val="00433A7C"/>
    <w:rsid w:val="00893E87"/>
    <w:rsid w:val="00D2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AA3C"/>
  <w15:chartTrackingRefBased/>
  <w15:docId w15:val="{81B2BF86-3F87-4BE7-9E1C-9F147451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87"/>
  </w:style>
  <w:style w:type="paragraph" w:styleId="Heading1">
    <w:name w:val="heading 1"/>
    <w:basedOn w:val="Normal"/>
    <w:next w:val="Normal"/>
    <w:link w:val="Heading1Char"/>
    <w:uiPriority w:val="9"/>
    <w:qFormat/>
    <w:rsid w:val="00893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1664</Characters>
  <Application>Microsoft Office Word</Application>
  <DocSecurity>4</DocSecurity>
  <Lines>41</Lines>
  <Paragraphs>20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2025-02-26T19:17:00Z</dcterms:created>
  <dcterms:modified xsi:type="dcterms:W3CDTF">2025-02-26T19:17:00Z</dcterms:modified>
</cp:coreProperties>
</file>