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5096" w14:textId="56F947E7" w:rsidR="00645C30" w:rsidRPr="00606A29" w:rsidRDefault="00555C45" w:rsidP="007E4521">
      <w:pPr>
        <w:jc w:val="center"/>
        <w:rPr>
          <w:b/>
        </w:rPr>
      </w:pPr>
      <w:r>
        <w:rPr>
          <w:b/>
        </w:rPr>
        <w:t>TOWN OF POMONA PARK</w:t>
      </w:r>
    </w:p>
    <w:p w14:paraId="4CF25097" w14:textId="77777777" w:rsidR="00645C30" w:rsidRPr="00606A29" w:rsidRDefault="00645C30" w:rsidP="007E4521">
      <w:pPr>
        <w:pStyle w:val="Header"/>
        <w:jc w:val="center"/>
        <w:rPr>
          <w:b/>
        </w:rPr>
      </w:pPr>
      <w:r w:rsidRPr="00606A29">
        <w:rPr>
          <w:b/>
        </w:rPr>
        <w:t>BID FORM</w:t>
      </w:r>
    </w:p>
    <w:p w14:paraId="4CF25098" w14:textId="1A54CEE0" w:rsidR="008161DF" w:rsidRDefault="00555C45" w:rsidP="007E4521">
      <w:pPr>
        <w:pStyle w:val="Header"/>
        <w:jc w:val="center"/>
        <w:rPr>
          <w:b/>
        </w:rPr>
      </w:pPr>
      <w:r>
        <w:rPr>
          <w:b/>
        </w:rPr>
        <w:t xml:space="preserve">FRDAP </w:t>
      </w:r>
    </w:p>
    <w:p w14:paraId="4CF25099" w14:textId="2326FC62" w:rsidR="00645C30" w:rsidRDefault="008161DF" w:rsidP="007E4521">
      <w:pPr>
        <w:pStyle w:val="Header"/>
        <w:tabs>
          <w:tab w:val="clear" w:pos="9360"/>
        </w:tabs>
        <w:jc w:val="center"/>
        <w:rPr>
          <w:b/>
        </w:rPr>
      </w:pPr>
      <w:r>
        <w:rPr>
          <w:b/>
        </w:rPr>
        <w:t>(</w:t>
      </w:r>
      <w:r w:rsidR="00555C45">
        <w:rPr>
          <w:b/>
        </w:rPr>
        <w:t>Middleton Beach Park</w:t>
      </w:r>
      <w:r>
        <w:rPr>
          <w:b/>
        </w:rPr>
        <w:t>)</w:t>
      </w:r>
    </w:p>
    <w:p w14:paraId="4CF2509A" w14:textId="77777777" w:rsidR="00D33A5F" w:rsidRPr="00606A29" w:rsidRDefault="00D33A5F" w:rsidP="008161DF">
      <w:pPr>
        <w:pStyle w:val="Header"/>
        <w:ind w:left="-450"/>
        <w:jc w:val="center"/>
        <w:rPr>
          <w:b/>
        </w:rPr>
      </w:pPr>
    </w:p>
    <w:tbl>
      <w:tblPr>
        <w:tblW w:w="12821" w:type="dxa"/>
        <w:tblInd w:w="-72" w:type="dxa"/>
        <w:tblLook w:val="04A0" w:firstRow="1" w:lastRow="0" w:firstColumn="1" w:lastColumn="0" w:noHBand="0" w:noVBand="1"/>
      </w:tblPr>
      <w:tblGrid>
        <w:gridCol w:w="1695"/>
        <w:gridCol w:w="4964"/>
        <w:gridCol w:w="1634"/>
        <w:gridCol w:w="1515"/>
        <w:gridCol w:w="1374"/>
        <w:gridCol w:w="1639"/>
      </w:tblGrid>
      <w:tr w:rsidR="004D5B42" w:rsidRPr="00606A29" w14:paraId="4CF2509E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2509B" w14:textId="77777777" w:rsidR="004D5B42" w:rsidRPr="00606A29" w:rsidRDefault="004D5B42" w:rsidP="008161DF">
            <w:pPr>
              <w:ind w:left="-45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2509C" w14:textId="77777777" w:rsidR="004D5B42" w:rsidRPr="00606A29" w:rsidRDefault="004D5B42" w:rsidP="008161DF">
            <w:pPr>
              <w:ind w:left="-450"/>
              <w:jc w:val="center"/>
              <w:rPr>
                <w:rFonts w:eastAsia="Times New Roman"/>
                <w:b/>
                <w:bCs/>
              </w:rPr>
            </w:pPr>
            <w:r w:rsidRPr="00606A29">
              <w:rPr>
                <w:rFonts w:eastAsia="Times New Roman"/>
                <w:b/>
                <w:bCs/>
              </w:rPr>
              <w:t>Description of Work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C6BF" w14:textId="65834202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Comparable Unit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370F" w14:textId="6BF052A1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Contractor’s Comparable Unit/Model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6654A" w14:textId="2E1BA6FA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Quantity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2509D" w14:textId="23C52202" w:rsidR="004D5B42" w:rsidRPr="002663E4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Contractor’s Bid</w:t>
            </w:r>
          </w:p>
        </w:tc>
      </w:tr>
      <w:tr w:rsidR="004D5B42" w:rsidRPr="00606A29" w14:paraId="30A684B0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57D69" w14:textId="7130648A" w:rsidR="004D5B42" w:rsidRPr="004B6EBF" w:rsidRDefault="004D5B42" w:rsidP="004B6EBF">
            <w:pPr>
              <w:rPr>
                <w:rFonts w:eastAsia="Times New Roman"/>
              </w:rPr>
            </w:pPr>
            <w:r w:rsidRPr="004B6EBF">
              <w:rPr>
                <w:rFonts w:eastAsia="Times New Roman"/>
              </w:rPr>
              <w:t>Play Structure</w:t>
            </w:r>
            <w:r>
              <w:rPr>
                <w:rFonts w:eastAsia="Times New Roman"/>
              </w:rPr>
              <w:t xml:space="preserve"> #1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8E0DC" w14:textId="1B9CA33E" w:rsidR="004D5B42" w:rsidRPr="0068113B" w:rsidRDefault="004D5B42" w:rsidP="0068113B">
            <w:pPr>
              <w:rPr>
                <w:rFonts w:eastAsia="Times New Roman"/>
              </w:rPr>
            </w:pPr>
            <w:proofErr w:type="gramStart"/>
            <w:r w:rsidRPr="0068113B">
              <w:rPr>
                <w:rFonts w:eastAsia="Times New Roman"/>
              </w:rPr>
              <w:t>Contractor</w:t>
            </w:r>
            <w:proofErr w:type="gramEnd"/>
            <w:r w:rsidRPr="0068113B">
              <w:rPr>
                <w:rFonts w:eastAsia="Times New Roman"/>
              </w:rPr>
              <w:t xml:space="preserve"> shall purchase and install either a jungle gym or multi-use playground structure designed for children aged 5-12.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7E7B" w14:textId="576C1B60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QN322403A-001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5A6FC" w14:textId="77777777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61C3" w14:textId="74668D12" w:rsidR="004D5B42" w:rsidRDefault="00DA5A09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74F35" w14:textId="4D2FFCA0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6572BECF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1938F" w14:textId="29BCE1F3" w:rsidR="004D5B42" w:rsidRPr="004B6EBF" w:rsidRDefault="004D5B42" w:rsidP="004B6EBF">
            <w:pPr>
              <w:rPr>
                <w:rFonts w:eastAsia="Times New Roman"/>
              </w:rPr>
            </w:pPr>
            <w:r w:rsidRPr="004B6EBF">
              <w:rPr>
                <w:rFonts w:eastAsia="Times New Roman"/>
              </w:rPr>
              <w:t>Play Structure</w:t>
            </w:r>
            <w:r>
              <w:rPr>
                <w:rFonts w:eastAsia="Times New Roman"/>
              </w:rPr>
              <w:t xml:space="preserve"> #2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6BA40" w14:textId="689B9F3C" w:rsidR="004D5B42" w:rsidRPr="0068113B" w:rsidRDefault="00D771E4" w:rsidP="00681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Contractor shall p</w:t>
            </w:r>
            <w:r w:rsidR="00CD4D07">
              <w:rPr>
                <w:rFonts w:eastAsia="Times New Roman"/>
              </w:rPr>
              <w:t xml:space="preserve">urchase and </w:t>
            </w:r>
            <w:proofErr w:type="gramStart"/>
            <w:r>
              <w:rPr>
                <w:rFonts w:eastAsia="Times New Roman"/>
              </w:rPr>
              <w:t xml:space="preserve">install </w:t>
            </w:r>
            <w:r w:rsidR="00CD4D07">
              <w:rPr>
                <w:rFonts w:eastAsia="Times New Roman"/>
              </w:rPr>
              <w:t>of</w:t>
            </w:r>
            <w:proofErr w:type="gramEnd"/>
            <w:r w:rsidR="00CD4D07">
              <w:rPr>
                <w:rFonts w:eastAsia="Times New Roman"/>
              </w:rPr>
              <w:t xml:space="preserve"> a stand</w:t>
            </w:r>
            <w:r>
              <w:rPr>
                <w:rFonts w:eastAsia="Times New Roman"/>
              </w:rPr>
              <w:t>-</w:t>
            </w:r>
            <w:r w:rsidR="00CD4D07">
              <w:rPr>
                <w:rFonts w:eastAsia="Times New Roman"/>
              </w:rPr>
              <w:t xml:space="preserve">alone, direct buried </w:t>
            </w:r>
            <w:r w:rsidR="005D156C">
              <w:rPr>
                <w:rFonts w:eastAsia="Times New Roman"/>
              </w:rPr>
              <w:t xml:space="preserve">sit-on </w:t>
            </w:r>
            <w:r w:rsidR="00CD4D07">
              <w:rPr>
                <w:rFonts w:eastAsia="Times New Roman"/>
              </w:rPr>
              <w:t>spinner for one (1) child aged 5-12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9C796" w14:textId="77777777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IP152179A-002</w:t>
            </w:r>
          </w:p>
          <w:p w14:paraId="7F541944" w14:textId="1DA19274" w:rsidR="00234A2A" w:rsidRDefault="002B48C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34BF" w14:textId="77777777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11913" w14:textId="42BD54AF" w:rsidR="004D5B42" w:rsidRDefault="00DA5A09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664B9" w14:textId="0DCB985E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6822240D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E4101" w14:textId="431B9275" w:rsidR="004D5B42" w:rsidRPr="004B6EBF" w:rsidRDefault="004D5B42" w:rsidP="00484351">
            <w:pPr>
              <w:rPr>
                <w:rFonts w:eastAsia="Times New Roman"/>
              </w:rPr>
            </w:pPr>
            <w:r w:rsidRPr="00226935">
              <w:t>Play Structure #3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0946F" w14:textId="60E3556A" w:rsidR="004D5B42" w:rsidRPr="0068113B" w:rsidRDefault="00D771E4" w:rsidP="0048435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Contractor</w:t>
            </w:r>
            <w:proofErr w:type="gramEnd"/>
            <w:r>
              <w:rPr>
                <w:rFonts w:eastAsia="Times New Roman"/>
              </w:rPr>
              <w:t xml:space="preserve"> shall purchase and install of a stand-alone, direct buried single rider</w:t>
            </w:r>
            <w:r w:rsidR="00C4283C">
              <w:rPr>
                <w:rFonts w:eastAsia="Times New Roman"/>
              </w:rPr>
              <w:t>, spring rider</w:t>
            </w:r>
            <w:r>
              <w:rPr>
                <w:rFonts w:eastAsia="Times New Roman"/>
              </w:rPr>
              <w:t xml:space="preserve"> for one (1) child aged 5-12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4DCDC" w14:textId="77777777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IP164074B-001</w:t>
            </w:r>
          </w:p>
          <w:p w14:paraId="611B54B1" w14:textId="35A4F91E" w:rsidR="0009043C" w:rsidRDefault="002B48C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F97E" w14:textId="77777777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148F" w14:textId="1D3EE107" w:rsidR="004D5B42" w:rsidRDefault="00DA5A09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C45E4" w14:textId="2FC55358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13106A91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69E60" w14:textId="13CE7423" w:rsidR="004D5B42" w:rsidRPr="004B6EBF" w:rsidRDefault="004D5B42" w:rsidP="00484351">
            <w:pPr>
              <w:rPr>
                <w:rFonts w:eastAsia="Times New Roman"/>
              </w:rPr>
            </w:pPr>
            <w:r w:rsidRPr="00226935">
              <w:t>Play Structure #4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6AFD3" w14:textId="205ECAC3" w:rsidR="004D5B42" w:rsidRPr="0068113B" w:rsidRDefault="005D156C" w:rsidP="00484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Contractor shall purchase and </w:t>
            </w:r>
            <w:proofErr w:type="gramStart"/>
            <w:r>
              <w:rPr>
                <w:rFonts w:eastAsia="Times New Roman"/>
              </w:rPr>
              <w:t>install of</w:t>
            </w:r>
            <w:proofErr w:type="gramEnd"/>
            <w:r>
              <w:rPr>
                <w:rFonts w:eastAsia="Times New Roman"/>
              </w:rPr>
              <w:t xml:space="preserve"> a stand-alone, direct buried stand-on spinner for one (1) child aged 5-12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A9F4" w14:textId="77777777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IP247179A-001</w:t>
            </w:r>
          </w:p>
          <w:p w14:paraId="4BD42185" w14:textId="31702509" w:rsidR="0009043C" w:rsidRDefault="002B48C2" w:rsidP="00A34B2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CC80" w14:textId="77777777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D4696" w14:textId="104B9C31" w:rsidR="004D5B42" w:rsidRDefault="00DA5A09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01488" w14:textId="6811CB33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256DD164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2F1F6" w14:textId="79C8B1D3" w:rsidR="004D5B42" w:rsidRPr="004B6EBF" w:rsidRDefault="004D5B42" w:rsidP="00F40418">
            <w:pPr>
              <w:rPr>
                <w:rFonts w:eastAsia="Times New Roman"/>
              </w:rPr>
            </w:pPr>
            <w:r>
              <w:t>Sensory Play Musical Instruments</w:t>
            </w:r>
            <w:r w:rsidRPr="00226935">
              <w:t xml:space="preserve"> #</w:t>
            </w:r>
            <w:r>
              <w:t>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91E25" w14:textId="54692D1C" w:rsidR="004D5B42" w:rsidRPr="0068113B" w:rsidRDefault="004D5B42" w:rsidP="00F40418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Contractor</w:t>
            </w:r>
            <w:proofErr w:type="gramEnd"/>
            <w:r>
              <w:rPr>
                <w:rFonts w:eastAsia="Times New Roman"/>
              </w:rPr>
              <w:t xml:space="preserve"> shall purchase and install sensory play instruments designed for children ages 2-5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0DAC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IP214443A-001</w:t>
            </w:r>
          </w:p>
          <w:p w14:paraId="6F76389F" w14:textId="48D5FCB3" w:rsidR="00490E7A" w:rsidRDefault="002B48C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1B08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B4D3" w14:textId="3FB3C4B0" w:rsidR="004D5B42" w:rsidRDefault="00DA5A09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4D1B4" w14:textId="04A56761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0BA615C2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CC05E" w14:textId="1AD565ED" w:rsidR="004D5B42" w:rsidRPr="004B6EBF" w:rsidRDefault="004D5B42" w:rsidP="00F40418">
            <w:pPr>
              <w:rPr>
                <w:rFonts w:eastAsia="Times New Roman"/>
              </w:rPr>
            </w:pPr>
            <w:r>
              <w:t>Sensory Play Musical Instruments</w:t>
            </w:r>
            <w:r w:rsidRPr="00226935">
              <w:t xml:space="preserve"> #</w:t>
            </w:r>
            <w:r>
              <w:t>2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CC8DD" w14:textId="7D3AC381" w:rsidR="004D5B42" w:rsidRPr="0068113B" w:rsidRDefault="004D5B42" w:rsidP="00F40418">
            <w:pPr>
              <w:rPr>
                <w:rFonts w:eastAsia="Times New Roman"/>
              </w:rPr>
            </w:pPr>
            <w:r w:rsidRPr="00512BC9">
              <w:rPr>
                <w:rFonts w:eastAsia="Times New Roman"/>
              </w:rPr>
              <w:t xml:space="preserve">Contractor shall purchase and install sensory play instruments </w:t>
            </w:r>
            <w:r>
              <w:rPr>
                <w:rFonts w:eastAsia="Times New Roman"/>
              </w:rPr>
              <w:t>(Rhapsody Kundu Drum)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E164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IP214444A-001</w:t>
            </w:r>
          </w:p>
          <w:p w14:paraId="6A32A3A5" w14:textId="22CC763F" w:rsidR="002B48C2" w:rsidRDefault="002B48C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D738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15AD" w14:textId="6E8D7950" w:rsidR="004D5B42" w:rsidRDefault="00DA5A09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956DC" w14:textId="3C9E4DA9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7D82358A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A9F83" w14:textId="2DD31670" w:rsidR="004D5B42" w:rsidRPr="004B6EBF" w:rsidRDefault="004D5B42" w:rsidP="00F40418">
            <w:pPr>
              <w:rPr>
                <w:rFonts w:eastAsia="Times New Roman"/>
              </w:rPr>
            </w:pPr>
            <w:r>
              <w:t>Sensory Play Musical Instruments</w:t>
            </w:r>
            <w:r w:rsidRPr="00226935">
              <w:t xml:space="preserve"> #</w:t>
            </w:r>
            <w:r>
              <w:t>3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616DE" w14:textId="33A8041B" w:rsidR="004D5B42" w:rsidRPr="0068113B" w:rsidRDefault="004D5B42" w:rsidP="00F40418">
            <w:pPr>
              <w:rPr>
                <w:rFonts w:eastAsia="Times New Roman"/>
              </w:rPr>
            </w:pPr>
            <w:proofErr w:type="gramStart"/>
            <w:r w:rsidRPr="00512BC9">
              <w:rPr>
                <w:rFonts w:eastAsia="Times New Roman"/>
              </w:rPr>
              <w:t>Contractor</w:t>
            </w:r>
            <w:proofErr w:type="gramEnd"/>
            <w:r w:rsidRPr="00512BC9">
              <w:rPr>
                <w:rFonts w:eastAsia="Times New Roman"/>
              </w:rPr>
              <w:t xml:space="preserve"> shall purchase and install sensory play instruments </w:t>
            </w:r>
            <w:r>
              <w:rPr>
                <w:rFonts w:eastAsia="Times New Roman"/>
              </w:rPr>
              <w:t>(Rhapsody Kettle Drum)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2ED8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IP214445A-001</w:t>
            </w:r>
          </w:p>
          <w:p w14:paraId="73D817EA" w14:textId="2E85C52C" w:rsidR="002B48C2" w:rsidRDefault="002B48C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A60F9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BD23" w14:textId="4473E90C" w:rsidR="004D5B42" w:rsidRDefault="00DA5A09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6F8C3" w14:textId="3F0D9DF6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562B2AC9" w14:textId="77777777" w:rsidTr="008A4342">
        <w:trPr>
          <w:trHeight w:val="1276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F8424" w14:textId="59D85203" w:rsidR="001C46F9" w:rsidRPr="004B6EBF" w:rsidRDefault="001C46F9" w:rsidP="001C46F9">
            <w:pPr>
              <w:rPr>
                <w:rFonts w:eastAsia="Times New Roman"/>
              </w:rPr>
            </w:pPr>
            <w:r>
              <w:t>Fitness Structure</w:t>
            </w:r>
            <w:r w:rsidR="00490E7A">
              <w:t xml:space="preserve"> #1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D50AA" w14:textId="4B6CC4F1" w:rsidR="001C46F9" w:rsidRPr="0068113B" w:rsidRDefault="005D156C" w:rsidP="001C46F9">
            <w:pPr>
              <w:rPr>
                <w:rFonts w:eastAsia="Times New Roman"/>
              </w:rPr>
            </w:pPr>
            <w:r w:rsidRPr="00512BC9">
              <w:rPr>
                <w:rFonts w:eastAsia="Times New Roman"/>
              </w:rPr>
              <w:t xml:space="preserve">Contractor shall purchase and install </w:t>
            </w:r>
            <w:r w:rsidR="001C46F9">
              <w:rPr>
                <w:rFonts w:eastAsia="Times New Roman"/>
              </w:rPr>
              <w:t>Parallel Bars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E5EE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IP137960A-001</w:t>
            </w:r>
          </w:p>
          <w:p w14:paraId="721C5FB3" w14:textId="6D6D9BD2" w:rsidR="002B48C2" w:rsidRDefault="002B48C2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3CFB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0ED6" w14:textId="2DC05C49" w:rsidR="001C46F9" w:rsidRDefault="00DA5A0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032D6" w14:textId="3F058C52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4326383F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180AF" w14:textId="77777777" w:rsidR="001C46F9" w:rsidRDefault="001C46F9" w:rsidP="001C46F9">
            <w:r>
              <w:t>Fitness Structure</w:t>
            </w:r>
          </w:p>
          <w:p w14:paraId="0933BDAC" w14:textId="1AA0F1E4" w:rsidR="00DE47C5" w:rsidRPr="00226935" w:rsidRDefault="00DE47C5" w:rsidP="001C46F9">
            <w:r>
              <w:t>#1a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01241" w14:textId="6DDA66EC" w:rsidR="001C46F9" w:rsidRPr="0068113B" w:rsidRDefault="008E74A3" w:rsidP="001C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Ladder for Parallel Bars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1CA9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IP137962A-001</w:t>
            </w:r>
          </w:p>
          <w:p w14:paraId="1AC905E2" w14:textId="581828E7" w:rsidR="002B48C2" w:rsidRDefault="002B48C2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36068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D900C" w14:textId="7C4C789E" w:rsidR="001C46F9" w:rsidRDefault="004E6816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63D31" w14:textId="37929AE8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6F67B214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98610" w14:textId="502DF9E3" w:rsidR="001C46F9" w:rsidRPr="004B6EBF" w:rsidRDefault="001C46F9" w:rsidP="001C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Swings</w:t>
            </w:r>
            <w:r w:rsidR="00DE47C5">
              <w:rPr>
                <w:rFonts w:eastAsia="Times New Roman"/>
              </w:rPr>
              <w:t xml:space="preserve"> #1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908A0" w14:textId="6207C20F" w:rsidR="001C46F9" w:rsidRPr="005A4EA6" w:rsidRDefault="001C46F9" w:rsidP="001C46F9">
            <w:pPr>
              <w:rPr>
                <w:rFonts w:eastAsia="Times New Roman"/>
              </w:rPr>
            </w:pPr>
            <w:proofErr w:type="gramStart"/>
            <w:r w:rsidRPr="00394FB4">
              <w:rPr>
                <w:rFonts w:eastAsia="Times New Roman"/>
              </w:rPr>
              <w:t>Contractor</w:t>
            </w:r>
            <w:proofErr w:type="gramEnd"/>
            <w:r w:rsidRPr="00394FB4">
              <w:rPr>
                <w:rFonts w:eastAsia="Times New Roman"/>
              </w:rPr>
              <w:t xml:space="preserve"> shall purchase and install </w:t>
            </w:r>
            <w:r>
              <w:rPr>
                <w:rFonts w:eastAsia="Times New Roman"/>
              </w:rPr>
              <w:t xml:space="preserve">a direct buried single round swing with supporting structure capable of supporting 4-6 children at once. 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1D81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IP173592A-001</w:t>
            </w:r>
          </w:p>
          <w:p w14:paraId="17ACC2DC" w14:textId="218BC6FD" w:rsidR="002B48C2" w:rsidRDefault="002B48C2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3881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5B46C" w14:textId="592EDC97" w:rsidR="001C46F9" w:rsidRDefault="004E6816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08AC0" w14:textId="0DC697AE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46C01BB8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9D785" w14:textId="2DF8371D" w:rsidR="001C46F9" w:rsidRPr="00226935" w:rsidRDefault="00DE47C5" w:rsidP="001C46F9">
            <w:r>
              <w:rPr>
                <w:rFonts w:eastAsia="Times New Roman"/>
              </w:rPr>
              <w:lastRenderedPageBreak/>
              <w:t>Swings #1a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DDDC2" w14:textId="2FC24004" w:rsidR="001C46F9" w:rsidRPr="0068113B" w:rsidRDefault="001C46F9" w:rsidP="001C46F9">
            <w:pPr>
              <w:rPr>
                <w:rFonts w:eastAsia="Times New Roman"/>
              </w:rPr>
            </w:pPr>
            <w:r w:rsidRPr="002B06AC">
              <w:rPr>
                <w:rFonts w:eastAsia="Times New Roman"/>
              </w:rPr>
              <w:t>Belt Seat w/Chains Tender</w:t>
            </w:r>
            <w:r w:rsidR="003E5939">
              <w:rPr>
                <w:rFonts w:eastAsia="Times New Roman"/>
              </w:rPr>
              <w:t xml:space="preserve"> </w:t>
            </w:r>
            <w:r w:rsidRPr="002B06AC">
              <w:rPr>
                <w:rFonts w:eastAsia="Times New Roman"/>
              </w:rPr>
              <w:t>Tuff Chains for 8’ Beam Heigh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5083" w14:textId="6BF91389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IP174018A-001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A74D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71A2" w14:textId="69F78ED1" w:rsidR="001C46F9" w:rsidRDefault="004E6816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11C86" w14:textId="6AA136BA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0C19C7F1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82D5E" w14:textId="5F6D459E" w:rsidR="001C46F9" w:rsidRPr="00226935" w:rsidRDefault="00DE47C5" w:rsidP="001C46F9">
            <w:r>
              <w:rPr>
                <w:rFonts w:eastAsia="Times New Roman"/>
              </w:rPr>
              <w:t>Swings #1b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13BBA" w14:textId="7DFDD934" w:rsidR="001C46F9" w:rsidRPr="0068113B" w:rsidRDefault="001C46F9" w:rsidP="001C46F9">
            <w:pPr>
              <w:rPr>
                <w:rFonts w:eastAsia="Times New Roman"/>
              </w:rPr>
            </w:pPr>
            <w:proofErr w:type="gramStart"/>
            <w:r w:rsidRPr="00394FB4">
              <w:rPr>
                <w:rFonts w:eastAsia="Times New Roman"/>
              </w:rPr>
              <w:t>Contractor</w:t>
            </w:r>
            <w:proofErr w:type="gramEnd"/>
            <w:r w:rsidRPr="00394FB4">
              <w:rPr>
                <w:rFonts w:eastAsia="Times New Roman"/>
              </w:rPr>
              <w:t xml:space="preserve"> shall purchase and install an 8’, (2) bay </w:t>
            </w:r>
            <w:r w:rsidR="008D4D4D" w:rsidRPr="00394FB4">
              <w:rPr>
                <w:rFonts w:eastAsia="Times New Roman"/>
              </w:rPr>
              <w:t>swing set</w:t>
            </w:r>
            <w:r w:rsidRPr="00394FB4">
              <w:rPr>
                <w:rFonts w:eastAsia="Times New Roman"/>
              </w:rPr>
              <w:t xml:space="preserve"> designed for children aged 2-5.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DCE3" w14:textId="1A462DE4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</w:t>
            </w:r>
            <w:r w:rsidR="00E22BAB">
              <w:rPr>
                <w:rFonts w:eastAsia="Times New Roman"/>
                <w:b/>
                <w:bCs/>
              </w:rPr>
              <w:t>T237296</w:t>
            </w:r>
            <w:r>
              <w:rPr>
                <w:rFonts w:eastAsia="Times New Roman"/>
                <w:b/>
                <w:bCs/>
              </w:rPr>
              <w:t>A-001</w:t>
            </w:r>
          </w:p>
          <w:p w14:paraId="050D1A7A" w14:textId="1D25E881" w:rsidR="007944FE" w:rsidRDefault="007944FE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6DDF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A5D92" w14:textId="1CBC4D19" w:rsidR="001C46F9" w:rsidRDefault="004E6816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CDCA8" w14:textId="190A9F9F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944FE" w:rsidRPr="00606A29" w14:paraId="29029623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E9046" w14:textId="10CB550D" w:rsidR="007944FE" w:rsidRDefault="007944FE" w:rsidP="001C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Swings #</w:t>
            </w:r>
            <w:r w:rsidR="008D4D4D">
              <w:rPr>
                <w:rFonts w:eastAsia="Times New Roman"/>
              </w:rPr>
              <w:t>2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1A997" w14:textId="0AF50FBA" w:rsidR="007944FE" w:rsidRPr="00394FB4" w:rsidRDefault="008D4D4D" w:rsidP="001C46F9">
            <w:pPr>
              <w:rPr>
                <w:rFonts w:eastAsia="Times New Roman"/>
              </w:rPr>
            </w:pPr>
            <w:proofErr w:type="gramStart"/>
            <w:r w:rsidRPr="00394FB4">
              <w:rPr>
                <w:rFonts w:eastAsia="Times New Roman"/>
              </w:rPr>
              <w:t>Contractor</w:t>
            </w:r>
            <w:proofErr w:type="gramEnd"/>
            <w:r w:rsidRPr="00394FB4">
              <w:rPr>
                <w:rFonts w:eastAsia="Times New Roman"/>
              </w:rPr>
              <w:t xml:space="preserve"> shall purchase and install a</w:t>
            </w:r>
            <w:r w:rsidR="00D042D1">
              <w:rPr>
                <w:rFonts w:eastAsia="Times New Roman"/>
              </w:rPr>
              <w:t xml:space="preserve"> single bay</w:t>
            </w:r>
            <w:r w:rsidR="00961506">
              <w:rPr>
                <w:rFonts w:eastAsia="Times New Roman"/>
              </w:rPr>
              <w:t xml:space="preserve"> </w:t>
            </w:r>
            <w:r w:rsidR="00421561" w:rsidRPr="00421561">
              <w:rPr>
                <w:rFonts w:eastAsia="Times New Roman"/>
              </w:rPr>
              <w:t xml:space="preserve">multi-user swing </w:t>
            </w:r>
            <w:r w:rsidR="00961506">
              <w:rPr>
                <w:rFonts w:eastAsia="Times New Roman"/>
              </w:rPr>
              <w:t xml:space="preserve">designed </w:t>
            </w:r>
            <w:r w:rsidR="00D042D1">
              <w:rPr>
                <w:rFonts w:eastAsia="Times New Roman"/>
              </w:rPr>
              <w:t xml:space="preserve">for </w:t>
            </w:r>
            <w:r w:rsidR="005D00ED">
              <w:rPr>
                <w:rFonts w:eastAsia="Times New Roman"/>
              </w:rPr>
              <w:t>two children</w:t>
            </w:r>
            <w:r w:rsidR="00FE4D39">
              <w:rPr>
                <w:rFonts w:eastAsia="Times New Roman"/>
              </w:rPr>
              <w:t>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A8B8" w14:textId="77777777" w:rsidR="007944FE" w:rsidRDefault="00EC2118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</w:t>
            </w:r>
            <w:r w:rsidRPr="00EC2118">
              <w:rPr>
                <w:rFonts w:eastAsia="Times New Roman"/>
                <w:b/>
                <w:bCs/>
              </w:rPr>
              <w:t>173592</w:t>
            </w:r>
            <w:r>
              <w:rPr>
                <w:rFonts w:eastAsia="Times New Roman"/>
                <w:b/>
                <w:bCs/>
              </w:rPr>
              <w:t>A</w:t>
            </w:r>
            <w:r w:rsidR="008D4D4D">
              <w:rPr>
                <w:rFonts w:eastAsia="Times New Roman"/>
                <w:b/>
                <w:bCs/>
              </w:rPr>
              <w:t>-001</w:t>
            </w:r>
          </w:p>
          <w:p w14:paraId="23D3EFBB" w14:textId="695F95F3" w:rsidR="008D4D4D" w:rsidRDefault="008D4D4D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A5AA" w14:textId="77777777" w:rsidR="007944FE" w:rsidRDefault="007944FE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1E3B" w14:textId="77777777" w:rsidR="007944FE" w:rsidRDefault="007944FE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4B579" w14:textId="77777777" w:rsidR="007944FE" w:rsidRDefault="007944FE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3C427EE5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A6EA5" w14:textId="70192E62" w:rsidR="001C46F9" w:rsidRPr="004B6EBF" w:rsidRDefault="001C46F9" w:rsidP="001C46F9">
            <w:pPr>
              <w:rPr>
                <w:rFonts w:eastAsia="Times New Roman"/>
              </w:rPr>
            </w:pPr>
            <w:r w:rsidRPr="004B6EBF">
              <w:rPr>
                <w:rFonts w:eastAsia="Times New Roman"/>
              </w:rPr>
              <w:t>Play Structure Surfacing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3769A" w14:textId="7ECE007E" w:rsidR="001C46F9" w:rsidRPr="0068113B" w:rsidRDefault="001C46F9" w:rsidP="001C46F9">
            <w:pPr>
              <w:rPr>
                <w:rFonts w:eastAsia="Times New Roman"/>
              </w:rPr>
            </w:pPr>
            <w:r w:rsidRPr="005A4EA6">
              <w:rPr>
                <w:rFonts w:eastAsia="Times New Roman"/>
              </w:rPr>
              <w:t>Contractor shall purchase and install ADA wood mulch around the existing playground structures and newly installed playground structures with a minimum depth of 12”.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4471" w14:textId="39A78326" w:rsidR="001C46F9" w:rsidRDefault="00503A64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N/A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6797F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EA15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9B070" w14:textId="2B5CB906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4BB3FDF2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426F7" w14:textId="3DD994B2" w:rsidR="001C46F9" w:rsidRPr="004B6EBF" w:rsidRDefault="001C46F9" w:rsidP="001C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Mulch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79E9B" w14:textId="572AE05F" w:rsidR="001C46F9" w:rsidRPr="005A4EA6" w:rsidRDefault="001C46F9" w:rsidP="001C46F9">
            <w:pPr>
              <w:rPr>
                <w:rFonts w:eastAsia="Times New Roman"/>
              </w:rPr>
            </w:pPr>
            <w:r w:rsidRPr="00AC3DC6">
              <w:rPr>
                <w:rFonts w:eastAsia="Times New Roman"/>
              </w:rPr>
              <w:t>Contractor shall purchase and install ADA wood mulch around the existing playground structures and newly installed playground structures with a minimum depth of 12”.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8815" w14:textId="019745C3" w:rsidR="001C46F9" w:rsidRDefault="00503A64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N/A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D7D80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66DA" w14:textId="50CB1F2F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207 CY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4523E" w14:textId="0F312F2C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46562AB7" w14:textId="77777777" w:rsidTr="008A4342">
        <w:trPr>
          <w:trHeight w:val="316"/>
        </w:trPr>
        <w:tc>
          <w:tcPr>
            <w:tcW w:w="1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DC3D8" w14:textId="1B3DCD17" w:rsidR="001C46F9" w:rsidRDefault="001C46F9" w:rsidP="001C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Kayak Launch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3B90E" w14:textId="77777777" w:rsidR="001C46F9" w:rsidRDefault="001C46F9" w:rsidP="001C46F9">
            <w:pPr>
              <w:jc w:val="both"/>
            </w:pPr>
            <w:proofErr w:type="gramStart"/>
            <w:r>
              <w:t>Contractor</w:t>
            </w:r>
            <w:proofErr w:type="gramEnd"/>
            <w:r>
              <w:t xml:space="preserve"> shall provide the materials necessary to install a floating kayak launch with gangway.  The gangway should include:</w:t>
            </w:r>
          </w:p>
          <w:p w14:paraId="00C531A9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(2)5' </w:t>
            </w:r>
            <w:proofErr w:type="gramStart"/>
            <w:r>
              <w:t>x  6</w:t>
            </w:r>
            <w:proofErr w:type="gramEnd"/>
            <w:r>
              <w:t>' x8" Framed Float</w:t>
            </w:r>
          </w:p>
          <w:p w14:paraId="280EBE4B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(1)4'x 8'8" Framed Float</w:t>
            </w:r>
          </w:p>
          <w:p w14:paraId="58A708EE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5' x8'x 8" Framed Float</w:t>
            </w:r>
          </w:p>
          <w:p w14:paraId="1B0E74F5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(4)S-Style Connector </w:t>
            </w:r>
            <w:proofErr w:type="spellStart"/>
            <w:r>
              <w:t>wl</w:t>
            </w:r>
            <w:proofErr w:type="spellEnd"/>
            <w:r>
              <w:t xml:space="preserve"> Frame add-on</w:t>
            </w:r>
          </w:p>
          <w:p w14:paraId="14A998BF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</w:t>
            </w:r>
            <w:proofErr w:type="gramStart"/>
            <w:r>
              <w:t>2)TC</w:t>
            </w:r>
            <w:proofErr w:type="gramEnd"/>
            <w:r>
              <w:t>-Style Connector</w:t>
            </w:r>
          </w:p>
          <w:p w14:paraId="4955A4A3" w14:textId="3ED6FE54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(1)3' Underwater Connector - Reduced Height for</w:t>
            </w:r>
          </w:p>
          <w:p w14:paraId="7599E577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safe launch</w:t>
            </w:r>
          </w:p>
          <w:p w14:paraId="2C0507C8" w14:textId="287F6808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(1)3' x 8'Safe Launch Platform w/ accessory kit (2)3" Side Spud Pole Bracket with PVC Liner</w:t>
            </w:r>
            <w:r w:rsidR="0043434C">
              <w:t xml:space="preserve"> </w:t>
            </w:r>
            <w:r>
              <w:t>for 2" SCH40 pipe</w:t>
            </w:r>
          </w:p>
          <w:p w14:paraId="58085FBE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GANG-3X12</w:t>
            </w:r>
          </w:p>
          <w:p w14:paraId="544DDEEE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3' x JO' Aluminum Gangway with aluminum </w:t>
            </w:r>
            <w:proofErr w:type="spellStart"/>
            <w:proofErr w:type="gramStart"/>
            <w:r>
              <w:t>non skid</w:t>
            </w:r>
            <w:proofErr w:type="spellEnd"/>
            <w:proofErr w:type="gramEnd"/>
            <w:r>
              <w:t xml:space="preserve"> decking and side railings</w:t>
            </w:r>
          </w:p>
          <w:p w14:paraId="4A6E214F" w14:textId="3D535F2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3' Dock Side Connection/Hinge Plate Additional </w:t>
            </w:r>
            <w:r w:rsidR="00F06C87">
              <w:t>f</w:t>
            </w:r>
            <w:r>
              <w:t>loatation</w:t>
            </w:r>
            <w:r w:rsidR="0043434C">
              <w:t xml:space="preserve"> </w:t>
            </w:r>
            <w:r>
              <w:t>for gangway support</w:t>
            </w:r>
            <w:r w:rsidR="00F06C87">
              <w:t xml:space="preserve"> </w:t>
            </w:r>
            <w:r>
              <w:t>Transition Plate 3' width</w:t>
            </w:r>
          </w:p>
          <w:p w14:paraId="47DDBB57" w14:textId="75DFD775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(2) 2" Galvanized</w:t>
            </w:r>
            <w:r w:rsidR="0043434C">
              <w:t xml:space="preserve"> </w:t>
            </w:r>
            <w:r>
              <w:t xml:space="preserve">pipe </w:t>
            </w:r>
            <w:proofErr w:type="gramStart"/>
            <w:r>
              <w:t>-  10</w:t>
            </w:r>
            <w:proofErr w:type="gramEnd"/>
            <w:r>
              <w:t>' Lengths</w:t>
            </w:r>
          </w:p>
          <w:p w14:paraId="5A7F10CE" w14:textId="0901385C" w:rsidR="001C46F9" w:rsidRDefault="001C46F9" w:rsidP="001C46F9">
            <w:pPr>
              <w:jc w:val="both"/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BB6A" w14:textId="7FF4EA90" w:rsidR="001C46F9" w:rsidRPr="00503A64" w:rsidRDefault="00503A64" w:rsidP="001C46F9">
            <w:pPr>
              <w:ind w:left="463"/>
              <w:rPr>
                <w:rFonts w:eastAsia="Times New Roman"/>
                <w:b/>
                <w:bCs/>
              </w:rPr>
            </w:pPr>
            <w:r w:rsidRPr="00503A64">
              <w:rPr>
                <w:rFonts w:eastAsia="Times New Roman"/>
                <w:b/>
                <w:bCs/>
              </w:rPr>
              <w:t>N/A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457C" w14:textId="77777777" w:rsidR="001C46F9" w:rsidRPr="00606A29" w:rsidRDefault="001C46F9" w:rsidP="001C46F9">
            <w:pPr>
              <w:ind w:left="463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425" w14:textId="77777777" w:rsidR="001C46F9" w:rsidRPr="00606A29" w:rsidRDefault="001C46F9" w:rsidP="001C46F9">
            <w:pPr>
              <w:ind w:left="463"/>
              <w:rPr>
                <w:rFonts w:eastAsia="Times New Roman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498C9" w14:textId="2D3D1A5C" w:rsidR="001C46F9" w:rsidRPr="00606A29" w:rsidRDefault="001C46F9" w:rsidP="001C46F9">
            <w:pPr>
              <w:ind w:left="463"/>
              <w:rPr>
                <w:rFonts w:eastAsia="Times New Roman"/>
              </w:rPr>
            </w:pPr>
          </w:p>
        </w:tc>
      </w:tr>
    </w:tbl>
    <w:p w14:paraId="07BE52F8" w14:textId="77777777" w:rsidR="008A4342" w:rsidRDefault="008A4342">
      <w:r>
        <w:br w:type="page"/>
      </w:r>
    </w:p>
    <w:tbl>
      <w:tblPr>
        <w:tblW w:w="13249" w:type="dxa"/>
        <w:jc w:val="center"/>
        <w:tblLook w:val="04A0" w:firstRow="1" w:lastRow="0" w:firstColumn="1" w:lastColumn="0" w:noHBand="0" w:noVBand="1"/>
      </w:tblPr>
      <w:tblGrid>
        <w:gridCol w:w="912"/>
        <w:gridCol w:w="623"/>
        <w:gridCol w:w="303"/>
        <w:gridCol w:w="993"/>
        <w:gridCol w:w="218"/>
        <w:gridCol w:w="273"/>
        <w:gridCol w:w="1185"/>
        <w:gridCol w:w="42"/>
        <w:gridCol w:w="116"/>
        <w:gridCol w:w="209"/>
        <w:gridCol w:w="1219"/>
        <w:gridCol w:w="100"/>
        <w:gridCol w:w="1574"/>
        <w:gridCol w:w="1649"/>
        <w:gridCol w:w="1861"/>
        <w:gridCol w:w="1121"/>
        <w:gridCol w:w="414"/>
        <w:gridCol w:w="437"/>
      </w:tblGrid>
      <w:tr w:rsidR="001C46F9" w:rsidRPr="00606A29" w14:paraId="4CF250BB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1535" w:type="dxa"/>
            <w:gridSpan w:val="2"/>
          </w:tcPr>
          <w:p w14:paraId="1CAC8839" w14:textId="03845BB1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14" w:type="dxa"/>
            <w:gridSpan w:val="3"/>
          </w:tcPr>
          <w:p w14:paraId="61B329A8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14:paraId="2692936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305" w:type="dxa"/>
            <w:gridSpan w:val="10"/>
            <w:vAlign w:val="center"/>
            <w:hideMark/>
          </w:tcPr>
          <w:p w14:paraId="4CF250BA" w14:textId="77B2EF48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0C4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0BC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0BD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0B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0B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C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332B999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14044D5B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9DF872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0C1" w14:textId="4AB55736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0C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0C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0C8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C5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C6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51CD534F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28979D72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2BE311C3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C7" w14:textId="238B23A4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Town of Pomona Park, FL</w:t>
            </w:r>
          </w:p>
        </w:tc>
      </w:tr>
      <w:tr w:rsidR="001C46F9" w:rsidRPr="00606A29" w14:paraId="4CF250CC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C9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Printed Name of Authorized Representative</w:t>
            </w:r>
          </w:p>
        </w:tc>
        <w:tc>
          <w:tcPr>
            <w:tcW w:w="325" w:type="dxa"/>
            <w:gridSpan w:val="2"/>
            <w:vAlign w:val="center"/>
            <w:hideMark/>
          </w:tcPr>
          <w:p w14:paraId="4CF250CA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34B45597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787A4A1B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30DA9C40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CB" w14:textId="79078733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Local Government</w:t>
            </w:r>
          </w:p>
        </w:tc>
      </w:tr>
      <w:tr w:rsidR="001C46F9" w:rsidRPr="00606A29" w14:paraId="4CF250D5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0CD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0C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0C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0D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D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17905AF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3BB35C84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46397A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0D2" w14:textId="53A2B76C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0D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0D4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0D9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D6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D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6F263416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4398525F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75925A84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D8" w14:textId="4D6A9BE3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FRDAP Improvements to </w:t>
            </w:r>
            <w:r w:rsidR="00A34B29">
              <w:rPr>
                <w:rFonts w:eastAsia="Times New Roman"/>
                <w:color w:val="000000"/>
              </w:rPr>
              <w:t>Middleton Beach</w:t>
            </w:r>
          </w:p>
        </w:tc>
      </w:tr>
      <w:tr w:rsidR="001C46F9" w:rsidRPr="00606A29" w14:paraId="4CF250DD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DA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Title of Authorized Representative</w:t>
            </w:r>
          </w:p>
        </w:tc>
        <w:tc>
          <w:tcPr>
            <w:tcW w:w="325" w:type="dxa"/>
            <w:gridSpan w:val="2"/>
            <w:vAlign w:val="center"/>
            <w:hideMark/>
          </w:tcPr>
          <w:p w14:paraId="4CF250DB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76E57589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11DE5033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44A88F7F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DC" w14:textId="275A0CC4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Project Name</w:t>
            </w:r>
          </w:p>
        </w:tc>
      </w:tr>
      <w:tr w:rsidR="001C46F9" w:rsidRPr="00606A29" w14:paraId="4CF250E6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0D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0D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0E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0E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E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3041CF58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317E701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64F285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0E3" w14:textId="49EA8DCF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0E4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0E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0EA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E7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E8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258D4B42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6A999AA5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74CA5B73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E9" w14:textId="17BAD000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</w:tr>
      <w:tr w:rsidR="001C46F9" w:rsidRPr="00606A29" w14:paraId="4CF250EE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EB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Corporation Name</w:t>
            </w:r>
          </w:p>
        </w:tc>
        <w:tc>
          <w:tcPr>
            <w:tcW w:w="325" w:type="dxa"/>
            <w:gridSpan w:val="2"/>
            <w:vAlign w:val="center"/>
            <w:hideMark/>
          </w:tcPr>
          <w:p w14:paraId="4CF250EC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54C8E5D6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3AB10B9B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1C758550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ED" w14:textId="17CFDD9D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Corporation Mailing Address</w:t>
            </w:r>
          </w:p>
        </w:tc>
      </w:tr>
      <w:tr w:rsidR="001C46F9" w:rsidRPr="00606A29" w14:paraId="4CF250F7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0E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0F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0F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0F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F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7358640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A98177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D22928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0F4" w14:textId="0B57AA0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0F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0F6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0FB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F8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F9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2FBC68E3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6D108D35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592C6CD4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FA" w14:textId="39219A62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</w:tr>
      <w:tr w:rsidR="001C46F9" w:rsidRPr="00606A29" w14:paraId="4CF250FF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FC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Signature of Authorized Representative</w:t>
            </w:r>
          </w:p>
        </w:tc>
        <w:tc>
          <w:tcPr>
            <w:tcW w:w="325" w:type="dxa"/>
            <w:gridSpan w:val="2"/>
            <w:vAlign w:val="center"/>
            <w:hideMark/>
          </w:tcPr>
          <w:p w14:paraId="4CF250FD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089F7A72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762B2283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056B8014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FE" w14:textId="5B7DD544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Signed Date</w:t>
            </w:r>
          </w:p>
        </w:tc>
      </w:tr>
      <w:tr w:rsidR="001C46F9" w:rsidRPr="00606A29" w14:paraId="4CF25108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10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10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10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10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104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4D17695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1408A406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1C528B49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105" w14:textId="0C89C4E0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106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10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10A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9B26B" w14:textId="77777777" w:rsidR="001C46F9" w:rsidRPr="00606A29" w:rsidRDefault="001C46F9" w:rsidP="001C46F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8D643" w14:textId="77777777" w:rsidR="001C46F9" w:rsidRPr="00606A29" w:rsidRDefault="001C46F9" w:rsidP="001C46F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7A373" w14:textId="77777777" w:rsidR="001C46F9" w:rsidRPr="00606A29" w:rsidRDefault="001C46F9" w:rsidP="001C46F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3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109" w14:textId="5136F9BD" w:rsidR="001C46F9" w:rsidRPr="00606A29" w:rsidRDefault="001C46F9" w:rsidP="001C46F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6A29">
              <w:rPr>
                <w:rFonts w:eastAsia="Times New Roman"/>
                <w:b/>
                <w:bCs/>
                <w:color w:val="000000"/>
              </w:rPr>
              <w:t>OFFICIAL USE ONLY</w:t>
            </w:r>
          </w:p>
        </w:tc>
      </w:tr>
      <w:tr w:rsidR="001C46F9" w:rsidRPr="00606A29" w14:paraId="4CF25113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10B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10C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10D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10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10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1F0CF9AA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FA4E919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6EF87CB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110" w14:textId="180F8860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11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11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116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1838" w:type="dxa"/>
            <w:gridSpan w:val="3"/>
            <w:vAlign w:val="center"/>
            <w:hideMark/>
          </w:tcPr>
          <w:p w14:paraId="4CF25114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Date Accepted:</w:t>
            </w:r>
          </w:p>
        </w:tc>
        <w:tc>
          <w:tcPr>
            <w:tcW w:w="1484" w:type="dxa"/>
            <w:gridSpan w:val="3"/>
          </w:tcPr>
          <w:p w14:paraId="31F7B914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3" w:type="dxa"/>
            <w:gridSpan w:val="3"/>
          </w:tcPr>
          <w:p w14:paraId="6F38BB54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  <w:gridSpan w:val="2"/>
          </w:tcPr>
          <w:p w14:paraId="711AACAA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115" w14:textId="2F4E7CE8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</w:tr>
      <w:tr w:rsidR="001C46F9" w:rsidRPr="00606A29" w14:paraId="4CF2511F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11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118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119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11A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11B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014DE23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6B9532B8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E48458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11C" w14:textId="7C4A6D19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11D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11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122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1838" w:type="dxa"/>
            <w:gridSpan w:val="3"/>
            <w:vAlign w:val="center"/>
            <w:hideMark/>
          </w:tcPr>
          <w:p w14:paraId="4CF25120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Bid Opened By:</w:t>
            </w:r>
          </w:p>
        </w:tc>
        <w:tc>
          <w:tcPr>
            <w:tcW w:w="1484" w:type="dxa"/>
            <w:gridSpan w:val="3"/>
          </w:tcPr>
          <w:p w14:paraId="5A95251F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3" w:type="dxa"/>
            <w:gridSpan w:val="3"/>
          </w:tcPr>
          <w:p w14:paraId="68A4829F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  <w:gridSpan w:val="2"/>
          </w:tcPr>
          <w:p w14:paraId="30ABFE7A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121" w14:textId="1ED6C764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</w:tr>
      <w:tr w:rsidR="001C46F9" w:rsidRPr="00606A29" w14:paraId="4CF2512B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12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124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12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126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12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2EBAFDB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3399480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642E2BF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128" w14:textId="26DF6B90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129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12A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12E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1838" w:type="dxa"/>
            <w:gridSpan w:val="3"/>
            <w:vAlign w:val="center"/>
            <w:hideMark/>
          </w:tcPr>
          <w:p w14:paraId="4CF2512C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Date Opened:</w:t>
            </w:r>
          </w:p>
        </w:tc>
        <w:tc>
          <w:tcPr>
            <w:tcW w:w="1484" w:type="dxa"/>
            <w:gridSpan w:val="3"/>
          </w:tcPr>
          <w:p w14:paraId="0A43F027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3" w:type="dxa"/>
            <w:gridSpan w:val="3"/>
          </w:tcPr>
          <w:p w14:paraId="5CCF4F62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  <w:gridSpan w:val="2"/>
          </w:tcPr>
          <w:p w14:paraId="73374C12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12D" w14:textId="2D716B8A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</w:tr>
    </w:tbl>
    <w:p w14:paraId="4CF2512F" w14:textId="77777777" w:rsidR="00B15E64" w:rsidRPr="00606A29" w:rsidRDefault="00B15E64" w:rsidP="008F1F46">
      <w:pPr>
        <w:pStyle w:val="Header"/>
        <w:rPr>
          <w:sz w:val="19"/>
          <w:szCs w:val="19"/>
        </w:rPr>
      </w:pPr>
    </w:p>
    <w:sectPr w:rsidR="00B15E64" w:rsidRPr="00606A29" w:rsidSect="00A34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63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DE2B3" w14:textId="77777777" w:rsidR="004342E4" w:rsidRDefault="004342E4" w:rsidP="003B1A8A">
      <w:r>
        <w:separator/>
      </w:r>
    </w:p>
  </w:endnote>
  <w:endnote w:type="continuationSeparator" w:id="0">
    <w:p w14:paraId="2C75DF05" w14:textId="77777777" w:rsidR="004342E4" w:rsidRDefault="004342E4" w:rsidP="003B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5136" w14:textId="77777777" w:rsidR="007E4521" w:rsidRDefault="007E4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354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FF7C8" w14:textId="1A2F663D" w:rsidR="008A4342" w:rsidRDefault="008A43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25137" w14:textId="77777777" w:rsidR="007E4521" w:rsidRDefault="007E4521" w:rsidP="0055481B">
    <w:pPr>
      <w:pStyle w:val="Footer"/>
      <w:tabs>
        <w:tab w:val="clear" w:pos="468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5139" w14:textId="77777777" w:rsidR="007E4521" w:rsidRDefault="007E4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1D9E7" w14:textId="77777777" w:rsidR="004342E4" w:rsidRDefault="004342E4" w:rsidP="003B1A8A">
      <w:r>
        <w:separator/>
      </w:r>
    </w:p>
  </w:footnote>
  <w:footnote w:type="continuationSeparator" w:id="0">
    <w:p w14:paraId="15FE6342" w14:textId="77777777" w:rsidR="004342E4" w:rsidRDefault="004342E4" w:rsidP="003B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5134" w14:textId="77777777" w:rsidR="007E4521" w:rsidRDefault="007E4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5135" w14:textId="77777777" w:rsidR="007E4521" w:rsidRDefault="007E4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5138" w14:textId="77777777" w:rsidR="007E4521" w:rsidRDefault="007E4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0278E"/>
    <w:multiLevelType w:val="hybridMultilevel"/>
    <w:tmpl w:val="3798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8"/>
    <w:rsid w:val="00006BF9"/>
    <w:rsid w:val="00011FCD"/>
    <w:rsid w:val="000204D1"/>
    <w:rsid w:val="00021E7E"/>
    <w:rsid w:val="000248F4"/>
    <w:rsid w:val="00035C1A"/>
    <w:rsid w:val="0004298C"/>
    <w:rsid w:val="00047A83"/>
    <w:rsid w:val="0005238B"/>
    <w:rsid w:val="00067331"/>
    <w:rsid w:val="000752DD"/>
    <w:rsid w:val="00077049"/>
    <w:rsid w:val="00083551"/>
    <w:rsid w:val="0009043C"/>
    <w:rsid w:val="00090455"/>
    <w:rsid w:val="0009328D"/>
    <w:rsid w:val="000B1204"/>
    <w:rsid w:val="000B74F5"/>
    <w:rsid w:val="000D3E47"/>
    <w:rsid w:val="000E3DAA"/>
    <w:rsid w:val="000F0499"/>
    <w:rsid w:val="000F4B8E"/>
    <w:rsid w:val="000F7FE7"/>
    <w:rsid w:val="0011109D"/>
    <w:rsid w:val="00114E60"/>
    <w:rsid w:val="001169B7"/>
    <w:rsid w:val="00126A33"/>
    <w:rsid w:val="001369F7"/>
    <w:rsid w:val="00141BBF"/>
    <w:rsid w:val="00142BBF"/>
    <w:rsid w:val="00156041"/>
    <w:rsid w:val="001608B2"/>
    <w:rsid w:val="00161797"/>
    <w:rsid w:val="00164DCF"/>
    <w:rsid w:val="00170374"/>
    <w:rsid w:val="001712F5"/>
    <w:rsid w:val="00175376"/>
    <w:rsid w:val="00181488"/>
    <w:rsid w:val="001A2344"/>
    <w:rsid w:val="001A2960"/>
    <w:rsid w:val="001C0E66"/>
    <w:rsid w:val="001C46F9"/>
    <w:rsid w:val="001D48C7"/>
    <w:rsid w:val="001D7306"/>
    <w:rsid w:val="001E62DD"/>
    <w:rsid w:val="001E7EE6"/>
    <w:rsid w:val="00234A2A"/>
    <w:rsid w:val="00237ED7"/>
    <w:rsid w:val="0024679A"/>
    <w:rsid w:val="00250942"/>
    <w:rsid w:val="002534DD"/>
    <w:rsid w:val="00254BA8"/>
    <w:rsid w:val="002663E4"/>
    <w:rsid w:val="00285C59"/>
    <w:rsid w:val="00294BEE"/>
    <w:rsid w:val="002A2848"/>
    <w:rsid w:val="002A5F6A"/>
    <w:rsid w:val="002B06AC"/>
    <w:rsid w:val="002B4196"/>
    <w:rsid w:val="002B48C2"/>
    <w:rsid w:val="002C64D3"/>
    <w:rsid w:val="002C67F9"/>
    <w:rsid w:val="002C729B"/>
    <w:rsid w:val="002D1991"/>
    <w:rsid w:val="002D1D39"/>
    <w:rsid w:val="002E165B"/>
    <w:rsid w:val="00303072"/>
    <w:rsid w:val="003052E1"/>
    <w:rsid w:val="0032625C"/>
    <w:rsid w:val="003310C9"/>
    <w:rsid w:val="00335FE4"/>
    <w:rsid w:val="003803D7"/>
    <w:rsid w:val="003805EA"/>
    <w:rsid w:val="00382D09"/>
    <w:rsid w:val="0038330D"/>
    <w:rsid w:val="00383B8F"/>
    <w:rsid w:val="00384928"/>
    <w:rsid w:val="0039355C"/>
    <w:rsid w:val="00393F1D"/>
    <w:rsid w:val="00394FB4"/>
    <w:rsid w:val="00396BE0"/>
    <w:rsid w:val="003A7C45"/>
    <w:rsid w:val="003B1A8A"/>
    <w:rsid w:val="003B5BFC"/>
    <w:rsid w:val="003E0FFA"/>
    <w:rsid w:val="003E5939"/>
    <w:rsid w:val="003F2132"/>
    <w:rsid w:val="003F2686"/>
    <w:rsid w:val="003F4C47"/>
    <w:rsid w:val="00407C8C"/>
    <w:rsid w:val="0041004E"/>
    <w:rsid w:val="00421561"/>
    <w:rsid w:val="00422F82"/>
    <w:rsid w:val="00433BA6"/>
    <w:rsid w:val="004342E4"/>
    <w:rsid w:val="0043434C"/>
    <w:rsid w:val="00440052"/>
    <w:rsid w:val="00447D76"/>
    <w:rsid w:val="004503CD"/>
    <w:rsid w:val="004534B9"/>
    <w:rsid w:val="00454B1A"/>
    <w:rsid w:val="00455611"/>
    <w:rsid w:val="0045744D"/>
    <w:rsid w:val="004629D0"/>
    <w:rsid w:val="00465383"/>
    <w:rsid w:val="004706EF"/>
    <w:rsid w:val="00476521"/>
    <w:rsid w:val="00481B86"/>
    <w:rsid w:val="00482976"/>
    <w:rsid w:val="00483584"/>
    <w:rsid w:val="0048396A"/>
    <w:rsid w:val="00484351"/>
    <w:rsid w:val="00490E7A"/>
    <w:rsid w:val="004911CD"/>
    <w:rsid w:val="0049490F"/>
    <w:rsid w:val="00497169"/>
    <w:rsid w:val="004A4C29"/>
    <w:rsid w:val="004B2B52"/>
    <w:rsid w:val="004B6EBF"/>
    <w:rsid w:val="004C0F51"/>
    <w:rsid w:val="004C5236"/>
    <w:rsid w:val="004C5DC7"/>
    <w:rsid w:val="004D5B42"/>
    <w:rsid w:val="004E14B4"/>
    <w:rsid w:val="004E2CC7"/>
    <w:rsid w:val="004E6816"/>
    <w:rsid w:val="00501896"/>
    <w:rsid w:val="00502B7B"/>
    <w:rsid w:val="0050336E"/>
    <w:rsid w:val="00503A64"/>
    <w:rsid w:val="005104F0"/>
    <w:rsid w:val="00512BC9"/>
    <w:rsid w:val="00522432"/>
    <w:rsid w:val="0053245F"/>
    <w:rsid w:val="0053333F"/>
    <w:rsid w:val="005334E1"/>
    <w:rsid w:val="00535DEF"/>
    <w:rsid w:val="00545AA3"/>
    <w:rsid w:val="0054660F"/>
    <w:rsid w:val="0055481B"/>
    <w:rsid w:val="00555C45"/>
    <w:rsid w:val="00590DA3"/>
    <w:rsid w:val="00591668"/>
    <w:rsid w:val="005A4AB1"/>
    <w:rsid w:val="005A4EA6"/>
    <w:rsid w:val="005B225F"/>
    <w:rsid w:val="005B5A54"/>
    <w:rsid w:val="005C3BF1"/>
    <w:rsid w:val="005C600E"/>
    <w:rsid w:val="005D00ED"/>
    <w:rsid w:val="005D156C"/>
    <w:rsid w:val="005D53CF"/>
    <w:rsid w:val="005E1E92"/>
    <w:rsid w:val="005E5A32"/>
    <w:rsid w:val="005F0233"/>
    <w:rsid w:val="005F0AE4"/>
    <w:rsid w:val="005F1C5D"/>
    <w:rsid w:val="006025DE"/>
    <w:rsid w:val="00604DC7"/>
    <w:rsid w:val="00606A29"/>
    <w:rsid w:val="00614A82"/>
    <w:rsid w:val="00624998"/>
    <w:rsid w:val="006331C7"/>
    <w:rsid w:val="00641CC0"/>
    <w:rsid w:val="0064228A"/>
    <w:rsid w:val="0064580C"/>
    <w:rsid w:val="00645C30"/>
    <w:rsid w:val="00645FEE"/>
    <w:rsid w:val="00651B7D"/>
    <w:rsid w:val="0065435A"/>
    <w:rsid w:val="006672BA"/>
    <w:rsid w:val="00677ABF"/>
    <w:rsid w:val="0068113B"/>
    <w:rsid w:val="00687F74"/>
    <w:rsid w:val="00691E8D"/>
    <w:rsid w:val="00697C13"/>
    <w:rsid w:val="006A2EB7"/>
    <w:rsid w:val="006B06F2"/>
    <w:rsid w:val="006B672A"/>
    <w:rsid w:val="006D061C"/>
    <w:rsid w:val="006D5ED6"/>
    <w:rsid w:val="006D6AC0"/>
    <w:rsid w:val="006E4AB8"/>
    <w:rsid w:val="006F0421"/>
    <w:rsid w:val="006F5D19"/>
    <w:rsid w:val="007069D0"/>
    <w:rsid w:val="00707892"/>
    <w:rsid w:val="00723716"/>
    <w:rsid w:val="00727324"/>
    <w:rsid w:val="00746787"/>
    <w:rsid w:val="00757338"/>
    <w:rsid w:val="00765841"/>
    <w:rsid w:val="00766AE4"/>
    <w:rsid w:val="00774233"/>
    <w:rsid w:val="00780A45"/>
    <w:rsid w:val="00780FBB"/>
    <w:rsid w:val="0078254C"/>
    <w:rsid w:val="0079104C"/>
    <w:rsid w:val="007911E1"/>
    <w:rsid w:val="007944FE"/>
    <w:rsid w:val="0079507D"/>
    <w:rsid w:val="007B4748"/>
    <w:rsid w:val="007C0267"/>
    <w:rsid w:val="007C1804"/>
    <w:rsid w:val="007C6A2E"/>
    <w:rsid w:val="007C6C71"/>
    <w:rsid w:val="007D6195"/>
    <w:rsid w:val="007E2B01"/>
    <w:rsid w:val="007E4521"/>
    <w:rsid w:val="007E6A05"/>
    <w:rsid w:val="007E778B"/>
    <w:rsid w:val="007F1F87"/>
    <w:rsid w:val="0080007B"/>
    <w:rsid w:val="00813015"/>
    <w:rsid w:val="008161DF"/>
    <w:rsid w:val="00816514"/>
    <w:rsid w:val="008216F2"/>
    <w:rsid w:val="008236D5"/>
    <w:rsid w:val="008347C9"/>
    <w:rsid w:val="00842DB3"/>
    <w:rsid w:val="00845BB4"/>
    <w:rsid w:val="0085269F"/>
    <w:rsid w:val="00876BE2"/>
    <w:rsid w:val="0089310D"/>
    <w:rsid w:val="008971BC"/>
    <w:rsid w:val="008A1195"/>
    <w:rsid w:val="008A4342"/>
    <w:rsid w:val="008B386D"/>
    <w:rsid w:val="008C0093"/>
    <w:rsid w:val="008D4D4D"/>
    <w:rsid w:val="008E6A25"/>
    <w:rsid w:val="008E74A3"/>
    <w:rsid w:val="008F1F46"/>
    <w:rsid w:val="008F2CDA"/>
    <w:rsid w:val="008F5F55"/>
    <w:rsid w:val="0092523D"/>
    <w:rsid w:val="00927D0F"/>
    <w:rsid w:val="00943278"/>
    <w:rsid w:val="00953BF1"/>
    <w:rsid w:val="0095523F"/>
    <w:rsid w:val="0095695A"/>
    <w:rsid w:val="00961506"/>
    <w:rsid w:val="009622B5"/>
    <w:rsid w:val="00965C78"/>
    <w:rsid w:val="009728E5"/>
    <w:rsid w:val="00976E25"/>
    <w:rsid w:val="00981AD9"/>
    <w:rsid w:val="00982332"/>
    <w:rsid w:val="00984A2B"/>
    <w:rsid w:val="009A5623"/>
    <w:rsid w:val="009A78E0"/>
    <w:rsid w:val="009C7A72"/>
    <w:rsid w:val="009D392F"/>
    <w:rsid w:val="009E1882"/>
    <w:rsid w:val="009E3140"/>
    <w:rsid w:val="009E6603"/>
    <w:rsid w:val="009E664F"/>
    <w:rsid w:val="00A06901"/>
    <w:rsid w:val="00A10539"/>
    <w:rsid w:val="00A12C69"/>
    <w:rsid w:val="00A14E01"/>
    <w:rsid w:val="00A209FB"/>
    <w:rsid w:val="00A23468"/>
    <w:rsid w:val="00A24ED0"/>
    <w:rsid w:val="00A34B29"/>
    <w:rsid w:val="00A46248"/>
    <w:rsid w:val="00A51B44"/>
    <w:rsid w:val="00A534AA"/>
    <w:rsid w:val="00A575D9"/>
    <w:rsid w:val="00A72F86"/>
    <w:rsid w:val="00A869C3"/>
    <w:rsid w:val="00A9646A"/>
    <w:rsid w:val="00AA1C44"/>
    <w:rsid w:val="00AA3B14"/>
    <w:rsid w:val="00AB40DA"/>
    <w:rsid w:val="00AB5A0C"/>
    <w:rsid w:val="00AC3DC6"/>
    <w:rsid w:val="00AC68DE"/>
    <w:rsid w:val="00AD04B6"/>
    <w:rsid w:val="00AD6752"/>
    <w:rsid w:val="00AE16FA"/>
    <w:rsid w:val="00AE7CC9"/>
    <w:rsid w:val="00AF6A5F"/>
    <w:rsid w:val="00B15E64"/>
    <w:rsid w:val="00B16532"/>
    <w:rsid w:val="00B22AD3"/>
    <w:rsid w:val="00B2556A"/>
    <w:rsid w:val="00B325F3"/>
    <w:rsid w:val="00B35EB3"/>
    <w:rsid w:val="00B367E1"/>
    <w:rsid w:val="00B47366"/>
    <w:rsid w:val="00B507B9"/>
    <w:rsid w:val="00B66D66"/>
    <w:rsid w:val="00B675A2"/>
    <w:rsid w:val="00B71F61"/>
    <w:rsid w:val="00B7321B"/>
    <w:rsid w:val="00B74994"/>
    <w:rsid w:val="00B770D2"/>
    <w:rsid w:val="00B93C97"/>
    <w:rsid w:val="00B93FE6"/>
    <w:rsid w:val="00B9764C"/>
    <w:rsid w:val="00BA346A"/>
    <w:rsid w:val="00BA4314"/>
    <w:rsid w:val="00BA709B"/>
    <w:rsid w:val="00BC2341"/>
    <w:rsid w:val="00BC3B61"/>
    <w:rsid w:val="00BC77F7"/>
    <w:rsid w:val="00BD2B3A"/>
    <w:rsid w:val="00BE2EE1"/>
    <w:rsid w:val="00BF090A"/>
    <w:rsid w:val="00BF3E5A"/>
    <w:rsid w:val="00C02C1E"/>
    <w:rsid w:val="00C04397"/>
    <w:rsid w:val="00C138E0"/>
    <w:rsid w:val="00C148F9"/>
    <w:rsid w:val="00C27FF9"/>
    <w:rsid w:val="00C33920"/>
    <w:rsid w:val="00C374FE"/>
    <w:rsid w:val="00C4283C"/>
    <w:rsid w:val="00C521F3"/>
    <w:rsid w:val="00C57C8B"/>
    <w:rsid w:val="00C62D51"/>
    <w:rsid w:val="00C63EFA"/>
    <w:rsid w:val="00C67647"/>
    <w:rsid w:val="00C74FB2"/>
    <w:rsid w:val="00C762CA"/>
    <w:rsid w:val="00C813C6"/>
    <w:rsid w:val="00C8423D"/>
    <w:rsid w:val="00CA48EF"/>
    <w:rsid w:val="00CA7F3B"/>
    <w:rsid w:val="00CB3DD0"/>
    <w:rsid w:val="00CD1FA3"/>
    <w:rsid w:val="00CD2DE0"/>
    <w:rsid w:val="00CD33F4"/>
    <w:rsid w:val="00CD4D07"/>
    <w:rsid w:val="00CD66C7"/>
    <w:rsid w:val="00CE1557"/>
    <w:rsid w:val="00CE20AA"/>
    <w:rsid w:val="00CF54C5"/>
    <w:rsid w:val="00CF63E8"/>
    <w:rsid w:val="00D00325"/>
    <w:rsid w:val="00D00AB3"/>
    <w:rsid w:val="00D042D1"/>
    <w:rsid w:val="00D04F30"/>
    <w:rsid w:val="00D10C00"/>
    <w:rsid w:val="00D3068F"/>
    <w:rsid w:val="00D31BDE"/>
    <w:rsid w:val="00D32224"/>
    <w:rsid w:val="00D33A5F"/>
    <w:rsid w:val="00D3694A"/>
    <w:rsid w:val="00D56B00"/>
    <w:rsid w:val="00D57AF1"/>
    <w:rsid w:val="00D7033C"/>
    <w:rsid w:val="00D7069B"/>
    <w:rsid w:val="00D771E4"/>
    <w:rsid w:val="00D80C5A"/>
    <w:rsid w:val="00D8245D"/>
    <w:rsid w:val="00D84877"/>
    <w:rsid w:val="00DA5A09"/>
    <w:rsid w:val="00DC0436"/>
    <w:rsid w:val="00DC60D2"/>
    <w:rsid w:val="00DE21B6"/>
    <w:rsid w:val="00DE3708"/>
    <w:rsid w:val="00DE47C5"/>
    <w:rsid w:val="00DF539B"/>
    <w:rsid w:val="00E05A92"/>
    <w:rsid w:val="00E22BAB"/>
    <w:rsid w:val="00E23038"/>
    <w:rsid w:val="00E322F5"/>
    <w:rsid w:val="00E3597A"/>
    <w:rsid w:val="00E73C3E"/>
    <w:rsid w:val="00E8174C"/>
    <w:rsid w:val="00EA16E7"/>
    <w:rsid w:val="00EA28B1"/>
    <w:rsid w:val="00EC2118"/>
    <w:rsid w:val="00EC49DD"/>
    <w:rsid w:val="00EC52DD"/>
    <w:rsid w:val="00ED2949"/>
    <w:rsid w:val="00ED69A9"/>
    <w:rsid w:val="00EE449C"/>
    <w:rsid w:val="00EF2C98"/>
    <w:rsid w:val="00F06C87"/>
    <w:rsid w:val="00F11F49"/>
    <w:rsid w:val="00F138BE"/>
    <w:rsid w:val="00F21C65"/>
    <w:rsid w:val="00F26ED1"/>
    <w:rsid w:val="00F325F2"/>
    <w:rsid w:val="00F40418"/>
    <w:rsid w:val="00F44942"/>
    <w:rsid w:val="00F47903"/>
    <w:rsid w:val="00F47C75"/>
    <w:rsid w:val="00F56E8E"/>
    <w:rsid w:val="00F6263E"/>
    <w:rsid w:val="00F663D0"/>
    <w:rsid w:val="00F666B8"/>
    <w:rsid w:val="00F66E30"/>
    <w:rsid w:val="00F97D00"/>
    <w:rsid w:val="00FA383D"/>
    <w:rsid w:val="00FA6C49"/>
    <w:rsid w:val="00FB2271"/>
    <w:rsid w:val="00FC5677"/>
    <w:rsid w:val="00FD237B"/>
    <w:rsid w:val="00FE4D39"/>
    <w:rsid w:val="00FF469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25096"/>
  <w15:docId w15:val="{80DC7D26-9975-42F4-811B-BF3FE99C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A8A"/>
  </w:style>
  <w:style w:type="paragraph" w:styleId="Footer">
    <w:name w:val="footer"/>
    <w:basedOn w:val="Normal"/>
    <w:link w:val="FooterChar"/>
    <w:uiPriority w:val="99"/>
    <w:unhideWhenUsed/>
    <w:rsid w:val="003B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A8A"/>
  </w:style>
  <w:style w:type="paragraph" w:styleId="ListParagraph">
    <w:name w:val="List Paragraph"/>
    <w:basedOn w:val="Normal"/>
    <w:uiPriority w:val="34"/>
    <w:qFormat/>
    <w:rsid w:val="0098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8493-2BB3-4C8D-8691-D4E57B4A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574</Words>
  <Characters>3117</Characters>
  <Application>Microsoft Office Word</Application>
  <DocSecurity>4</DocSecurity>
  <Lines>173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C. Winter</dc:creator>
  <cp:lastModifiedBy>Andrea Almeida</cp:lastModifiedBy>
  <cp:revision>2</cp:revision>
  <cp:lastPrinted>2024-11-11T14:12:00Z</cp:lastPrinted>
  <dcterms:created xsi:type="dcterms:W3CDTF">2025-01-27T15:54:00Z</dcterms:created>
  <dcterms:modified xsi:type="dcterms:W3CDTF">2025-01-27T15:54:00Z</dcterms:modified>
</cp:coreProperties>
</file>